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-108.0" w:type="dxa"/>
        <w:tblLayout w:type="fixed"/>
        <w:tblLook w:val="0000"/>
      </w:tblPr>
      <w:tblGrid>
        <w:gridCol w:w="4248"/>
        <w:gridCol w:w="3940"/>
        <w:gridCol w:w="2693"/>
        <w:tblGridChange w:id="0">
          <w:tblGrid>
            <w:gridCol w:w="4248"/>
            <w:gridCol w:w="3940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396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ĐẢNG BỘ TP. HỒ CHÍ MINH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1134"/>
              </w:tabs>
              <w:jc w:val="center"/>
              <w:rPr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165100</wp:posOffset>
                      </wp:positionV>
                      <wp:extent cx="223202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9988" y="378000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165100</wp:posOffset>
                      </wp:positionV>
                      <wp:extent cx="22320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320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3960"/>
              </w:tabs>
              <w:jc w:val="both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Số LL: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..........................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-330199</wp:posOffset>
                      </wp:positionV>
                      <wp:extent cx="1049020" cy="25463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26253" y="3657445"/>
                                <a:ext cx="103949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Mẫu 3-HSĐV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-330199</wp:posOffset>
                      </wp:positionV>
                      <wp:extent cx="1049020" cy="2546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9020" cy="254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396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ĐẢNG BỘ KHỐI ĐH-CĐ TP.HCM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3960"/>
              </w:tabs>
              <w:spacing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PHIẾU BỔ SUNG                               HỒ SƠ ĐẢNG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3960"/>
              </w:tabs>
              <w:jc w:val="both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Số TĐV: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3960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ĐẢNG BỘ ĐH SƯ PHẠM KỸ THUẬT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3960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THÀNH PHỐ HỒ CHÍ MINH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3960"/>
              </w:tabs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BỘ……….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396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Chỉ ghi những mục có nội dung thay đổi so với năm trước, nếu không thay đổi thì ghi vào mục đó chữ “K”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3960"/>
              </w:tabs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(Năm 2023)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Họ và tên (viết chữ in hoa):……….…….………………...Sinh ngày … tháng …. năm…</w:t>
      </w:r>
    </w:p>
    <w:p w:rsidR="00000000" w:rsidDel="00000000" w:rsidP="00000000" w:rsidRDefault="00000000" w:rsidRPr="00000000" w14:paraId="00000012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Mới thay đổi nơi ở:………………………………………………………………………...</w:t>
      </w:r>
    </w:p>
    <w:p w:rsidR="00000000" w:rsidDel="00000000" w:rsidP="00000000" w:rsidRDefault="00000000" w:rsidRPr="00000000" w14:paraId="00000013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Mới thay đổi nghề nghiệp, đơn vị công tác:……………………………………………….</w:t>
      </w:r>
    </w:p>
    <w:p w:rsidR="00000000" w:rsidDel="00000000" w:rsidP="00000000" w:rsidRDefault="00000000" w:rsidRPr="00000000" w14:paraId="00000014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Chức vụ mới được giao:</w:t>
      </w:r>
    </w:p>
    <w:p w:rsidR="00000000" w:rsidDel="00000000" w:rsidP="00000000" w:rsidRDefault="00000000" w:rsidRPr="00000000" w14:paraId="00000015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Đảng:……………………………………………………………………………………..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Chính quyền:……………………………………………………………………………..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Đoàn thể:…………………………………………………………………………………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Doanh nghiệp, đơn vị sự nghiệp:………………………………………………………...</w:t>
      </w:r>
    </w:p>
    <w:p w:rsidR="00000000" w:rsidDel="00000000" w:rsidP="00000000" w:rsidRDefault="00000000" w:rsidRPr="00000000" w14:paraId="00000019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Mới thay đổi về trình độ học vấn; chuyên môn nghiệp vụ:</w:t>
      </w:r>
    </w:p>
    <w:p w:rsidR="00000000" w:rsidDel="00000000" w:rsidP="00000000" w:rsidRDefault="00000000" w:rsidRPr="00000000" w14:paraId="0000001A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Giáo dục phổ thông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lớp mấy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):……………- Chuyên môn nghiệp vụ:………….…….....</w:t>
      </w:r>
    </w:p>
    <w:p w:rsidR="00000000" w:rsidDel="00000000" w:rsidP="00000000" w:rsidRDefault="00000000" w:rsidRPr="00000000" w14:paraId="0000001B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Học vị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Tiến sĩ, thạc sĩ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):……………………- Học hàm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Giáo sư, phó giáo sư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):…………..</w:t>
      </w:r>
    </w:p>
    <w:p w:rsidR="00000000" w:rsidDel="00000000" w:rsidP="00000000" w:rsidRDefault="00000000" w:rsidRPr="00000000" w14:paraId="0000001C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Lý luận chính trị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Cử nhân, cao cấp, trung cấp, sơ cấp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):…………………………………..</w:t>
      </w:r>
    </w:p>
    <w:p w:rsidR="00000000" w:rsidDel="00000000" w:rsidP="00000000" w:rsidRDefault="00000000" w:rsidRPr="00000000" w14:paraId="0000001D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Ngoại ngữ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Anh, Nga, Pháp…Trình độ A,B,C,D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):………………………………………….</w:t>
      </w:r>
    </w:p>
    <w:p w:rsidR="00000000" w:rsidDel="00000000" w:rsidP="00000000" w:rsidRDefault="00000000" w:rsidRPr="00000000" w14:paraId="0000001E">
      <w:pPr>
        <w:tabs>
          <w:tab w:val="left" w:leader="none" w:pos="3960"/>
        </w:tabs>
        <w:spacing w:line="288" w:lineRule="auto"/>
        <w:ind w:left="709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Hình thức khen thưởng mới trong năm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từ bằng khen, huy chương trở lên và danh hiệu mới được phong: Anh hùng, chiến sĩ thi đua; nhà giáo, nghệ sĩ, thầy thuốc nhân dân hoặc ưu tú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):……………………………………………………………………………….................</w:t>
      </w:r>
    </w:p>
    <w:p w:rsidR="00000000" w:rsidDel="00000000" w:rsidP="00000000" w:rsidRDefault="00000000" w:rsidRPr="00000000" w14:paraId="0000001F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Bị xử lý kỷ luật trong năm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Đảng, chính quyền, pháp luật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):………………………………...</w:t>
      </w:r>
    </w:p>
    <w:p w:rsidR="00000000" w:rsidDel="00000000" w:rsidP="00000000" w:rsidRDefault="00000000" w:rsidRPr="00000000" w14:paraId="00000020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Gia đình có gì thay đổi trong năm:</w:t>
      </w:r>
    </w:p>
    <w:p w:rsidR="00000000" w:rsidDel="00000000" w:rsidP="00000000" w:rsidRDefault="00000000" w:rsidRPr="00000000" w14:paraId="00000021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Cha đẻ:……………………………….</w:t>
        <w:tab/>
        <w:t xml:space="preserve">- Mẹ đẻ:……………………………………….</w:t>
      </w:r>
    </w:p>
    <w:p w:rsidR="00000000" w:rsidDel="00000000" w:rsidP="00000000" w:rsidRDefault="00000000" w:rsidRPr="00000000" w14:paraId="00000022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Cha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vợ hoặc chồng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):………………….- Mẹ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vợ hoặc chồng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):…………………………...</w:t>
      </w:r>
    </w:p>
    <w:p w:rsidR="00000000" w:rsidDel="00000000" w:rsidP="00000000" w:rsidRDefault="00000000" w:rsidRPr="00000000" w14:paraId="00000023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Vợ hoặc chồng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họ và tên, kết hôn, ly hôn, từ trần, chức vụ, công việc mới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):……………….</w:t>
      </w:r>
    </w:p>
    <w:p w:rsidR="00000000" w:rsidDel="00000000" w:rsidP="00000000" w:rsidRDefault="00000000" w:rsidRPr="00000000" w14:paraId="00000024">
      <w:pPr>
        <w:tabs>
          <w:tab w:val="left" w:leader="none" w:pos="3960"/>
        </w:tabs>
        <w:spacing w:line="288" w:lineRule="auto"/>
        <w:ind w:firstLine="72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25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Con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họ và tên, mới sinh, mới nhận con nuôi, làm gì, ở đâu…?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):…………………………...</w:t>
      </w:r>
    </w:p>
    <w:p w:rsidR="00000000" w:rsidDel="00000000" w:rsidP="00000000" w:rsidRDefault="00000000" w:rsidRPr="00000000" w14:paraId="00000026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Có thay đổi gì về kinh tế bản thân và gia đình trong năm:……………………………...</w:t>
      </w:r>
    </w:p>
    <w:p w:rsidR="00000000" w:rsidDel="00000000" w:rsidP="00000000" w:rsidRDefault="00000000" w:rsidRPr="00000000" w14:paraId="00000027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Tổng mức thu nhập của hộ gia đình:…………. đồng, bình quân người/hộ …....... đồng</w:t>
      </w:r>
    </w:p>
    <w:p w:rsidR="00000000" w:rsidDel="00000000" w:rsidP="00000000" w:rsidRDefault="00000000" w:rsidRPr="00000000" w14:paraId="00000028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Nhà ở:……………………………………………………………………………………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Đất ở:…………………………………………………………………………………….</w:t>
      </w:r>
    </w:p>
    <w:p w:rsidR="00000000" w:rsidDel="00000000" w:rsidP="00000000" w:rsidRDefault="00000000" w:rsidRPr="00000000" w14:paraId="0000002A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Hoạt động kinh tế:……………………………………………………………………….</w:t>
      </w:r>
    </w:p>
    <w:p w:rsidR="00000000" w:rsidDel="00000000" w:rsidP="00000000" w:rsidRDefault="00000000" w:rsidRPr="00000000" w14:paraId="0000002B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Tài sản mới có giá trị 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50 triệu đồng trở lên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): ………..Tên tài sản mới:…………………</w:t>
      </w:r>
    </w:p>
    <w:p w:rsidR="00000000" w:rsidDel="00000000" w:rsidP="00000000" w:rsidRDefault="00000000" w:rsidRPr="00000000" w14:paraId="0000002C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……………………………………………………………………..giá trị……….…..đồng</w:t>
      </w:r>
    </w:p>
    <w:p w:rsidR="00000000" w:rsidDel="00000000" w:rsidP="00000000" w:rsidRDefault="00000000" w:rsidRPr="00000000" w14:paraId="0000002D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Được miễn công tác và SHĐ ngày:……………………………………………………..</w:t>
      </w:r>
    </w:p>
    <w:p w:rsidR="00000000" w:rsidDel="00000000" w:rsidP="00000000" w:rsidRDefault="00000000" w:rsidRPr="00000000" w14:paraId="0000002E">
      <w:pPr>
        <w:tabs>
          <w:tab w:val="left" w:leader="none" w:pos="3960"/>
        </w:tabs>
        <w:spacing w:line="288" w:lineRule="auto"/>
        <w:ind w:left="72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 Kết quả đánh giá chất lượng đảng viên trong năm:……………………………………..</w:t>
      </w:r>
    </w:p>
    <w:p w:rsidR="00000000" w:rsidDel="00000000" w:rsidP="00000000" w:rsidRDefault="00000000" w:rsidRPr="00000000" w14:paraId="0000002F">
      <w:pPr>
        <w:tabs>
          <w:tab w:val="left" w:leader="none" w:pos="3960"/>
        </w:tabs>
        <w:spacing w:before="120" w:line="288" w:lineRule="auto"/>
        <w:ind w:left="720" w:firstLine="0"/>
        <w:jc w:val="right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TP.HCM, ngày…. tháng …. năm ……..</w:t>
      </w:r>
      <w:r w:rsidDel="00000000" w:rsidR="00000000" w:rsidRPr="00000000">
        <w:rPr>
          <w:rtl w:val="0"/>
        </w:rPr>
      </w:r>
    </w:p>
    <w:tbl>
      <w:tblPr>
        <w:tblStyle w:val="Table2"/>
        <w:tblW w:w="10906.0" w:type="dxa"/>
        <w:jc w:val="center"/>
        <w:tblLayout w:type="fixed"/>
        <w:tblLook w:val="0000"/>
      </w:tblPr>
      <w:tblGrid>
        <w:gridCol w:w="3866"/>
        <w:gridCol w:w="7040"/>
        <w:tblGridChange w:id="0">
          <w:tblGrid>
            <w:gridCol w:w="3866"/>
            <w:gridCol w:w="7040"/>
          </w:tblGrid>
        </w:tblGridChange>
      </w:tblGrid>
      <w:tr>
        <w:trPr>
          <w:cantSplit w:val="0"/>
          <w:trHeight w:val="12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3960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XÁC NHẬN CỦA CẤP ỦY CƠ SỞ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960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ký, ghi rõ họ và tên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3960"/>
              </w:tabs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   XÁC NHẬN CỦA CHI ỦY CHI BỘ                NGƯỜI KHAI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960"/>
              </w:tabs>
              <w:ind w:left="-1028" w:firstLine="1028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          (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ký, ghi rõ họ và tên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)                          (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ký, ghi rõ họ và tên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960"/>
              </w:tabs>
              <w:ind w:left="-1028" w:firstLine="1028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960"/>
              </w:tabs>
              <w:ind w:left="-1028" w:firstLine="1028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960"/>
              </w:tabs>
              <w:ind w:left="-1028" w:firstLine="1028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960"/>
              </w:tabs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3960"/>
        </w:tabs>
        <w:spacing w:after="12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2" w:top="709" w:left="964" w:right="9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UjPCFbX0TFj1NZVi1tIQxZwpw==">CgMxLjA4AHIhMXNuS2dtcDIxTy1kaWNSWlpVaDUyd1lNMzV0LU1NRzBB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