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8"/>
        <w:tblW w:w="11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8"/>
        <w:gridCol w:w="4531"/>
      </w:tblGrid>
      <w:tr w:rsidR="00CD67D7" w:rsidRPr="00FE3971" w14:paraId="7B677855" w14:textId="77777777" w:rsidTr="00FE3971">
        <w:trPr>
          <w:trHeight w:val="1362"/>
        </w:trPr>
        <w:tc>
          <w:tcPr>
            <w:tcW w:w="6668" w:type="dxa"/>
          </w:tcPr>
          <w:p w14:paraId="70139B3C" w14:textId="77777777" w:rsidR="001C1180" w:rsidRPr="00FE3971" w:rsidRDefault="00CD67D7" w:rsidP="00FE3971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FE3971">
              <w:rPr>
                <w:sz w:val="28"/>
                <w:szCs w:val="28"/>
              </w:rPr>
              <w:t>ĐOÀN TRƯỜNG ĐH SƯ PHẠM KỸ THUẬT TP.HCM</w:t>
            </w:r>
          </w:p>
          <w:p w14:paraId="7F71E0E1" w14:textId="62A683AB" w:rsidR="00CD67D7" w:rsidRPr="00FE3971" w:rsidRDefault="00CD67D7" w:rsidP="00FE3971">
            <w:pPr>
              <w:pStyle w:val="TableParagraph"/>
              <w:spacing w:line="287" w:lineRule="exact"/>
              <w:jc w:val="center"/>
              <w:rPr>
                <w:sz w:val="28"/>
                <w:szCs w:val="28"/>
                <w:lang w:val="en-US"/>
              </w:rPr>
            </w:pPr>
            <w:r w:rsidRPr="00FE3971">
              <w:rPr>
                <w:sz w:val="28"/>
                <w:szCs w:val="28"/>
              </w:rPr>
              <w:t>BCH ĐOÀN KHO</w:t>
            </w:r>
            <w:r w:rsidRPr="00FE3971">
              <w:rPr>
                <w:sz w:val="28"/>
                <w:szCs w:val="28"/>
                <w:lang w:val="en-US"/>
              </w:rPr>
              <w:t xml:space="preserve">A </w:t>
            </w:r>
            <w:r w:rsidR="00FE3971" w:rsidRPr="00FE3971">
              <w:rPr>
                <w:sz w:val="28"/>
                <w:szCs w:val="28"/>
                <w:lang w:val="en-US"/>
              </w:rPr>
              <w:t>…………………</w:t>
            </w:r>
          </w:p>
          <w:p w14:paraId="4ECD274D" w14:textId="64A41725" w:rsidR="00CD67D7" w:rsidRPr="00FE3971" w:rsidRDefault="00CD67D7" w:rsidP="00FE397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FE3971">
              <w:rPr>
                <w:b/>
                <w:sz w:val="28"/>
                <w:szCs w:val="28"/>
              </w:rPr>
              <w:t>BCH CHI ĐOÀN</w:t>
            </w:r>
            <w:r w:rsidRPr="00FE3971">
              <w:rPr>
                <w:b/>
                <w:sz w:val="28"/>
                <w:szCs w:val="28"/>
                <w:lang w:val="en-US"/>
              </w:rPr>
              <w:t xml:space="preserve"> </w:t>
            </w:r>
            <w:r w:rsidR="00F17FC0" w:rsidRPr="00FE3971">
              <w:rPr>
                <w:b/>
                <w:sz w:val="28"/>
                <w:szCs w:val="28"/>
                <w:lang w:val="en-US"/>
              </w:rPr>
              <w:t>………</w:t>
            </w:r>
          </w:p>
          <w:p w14:paraId="2F698FB6" w14:textId="77777777" w:rsidR="00CD67D7" w:rsidRPr="00FE3971" w:rsidRDefault="00CD67D7" w:rsidP="00812B94">
            <w:pPr>
              <w:pStyle w:val="TableParagraph"/>
              <w:spacing w:before="120" w:line="279" w:lineRule="exact"/>
              <w:ind w:left="179" w:right="123"/>
              <w:jc w:val="center"/>
              <w:rPr>
                <w:sz w:val="26"/>
              </w:rPr>
            </w:pPr>
            <w:r w:rsidRPr="00FE3971">
              <w:rPr>
                <w:sz w:val="26"/>
              </w:rPr>
              <w:t>***</w:t>
            </w:r>
          </w:p>
        </w:tc>
        <w:tc>
          <w:tcPr>
            <w:tcW w:w="4531" w:type="dxa"/>
          </w:tcPr>
          <w:p w14:paraId="7FBB11AE" w14:textId="6F8EE8B8" w:rsidR="00CD67D7" w:rsidRPr="00FE3971" w:rsidRDefault="00CD67D7" w:rsidP="00FE3971">
            <w:pPr>
              <w:pStyle w:val="TableParagraph"/>
              <w:spacing w:line="294" w:lineRule="exact"/>
              <w:jc w:val="center"/>
              <w:rPr>
                <w:b/>
                <w:sz w:val="30"/>
                <w:szCs w:val="30"/>
              </w:rPr>
            </w:pPr>
            <w:r w:rsidRPr="00FE3971">
              <w:rPr>
                <w:b/>
                <w:sz w:val="30"/>
                <w:szCs w:val="30"/>
                <w:u w:val="thick"/>
              </w:rPr>
              <w:t>ĐO</w:t>
            </w:r>
            <w:r w:rsidR="00FE3971">
              <w:rPr>
                <w:b/>
                <w:sz w:val="30"/>
                <w:szCs w:val="30"/>
                <w:u w:val="thick"/>
                <w:lang w:val="en-US"/>
              </w:rPr>
              <w:t>ÀN</w:t>
            </w:r>
            <w:r w:rsidRPr="00FE3971">
              <w:rPr>
                <w:b/>
                <w:sz w:val="30"/>
                <w:szCs w:val="30"/>
                <w:u w:val="thick"/>
              </w:rPr>
              <w:t xml:space="preserve"> TNCS HỒ CHÍ MINH</w:t>
            </w:r>
          </w:p>
          <w:p w14:paraId="46A234E0" w14:textId="77777777" w:rsidR="00CD67D7" w:rsidRDefault="00CD67D7" w:rsidP="00FE3971">
            <w:pPr>
              <w:pStyle w:val="TableParagraph"/>
              <w:jc w:val="center"/>
              <w:rPr>
                <w:sz w:val="4"/>
                <w:szCs w:val="4"/>
                <w:lang w:val="en-US"/>
              </w:rPr>
            </w:pPr>
          </w:p>
          <w:p w14:paraId="5D6BFF1D" w14:textId="77777777" w:rsidR="00FE3971" w:rsidRDefault="00FE3971" w:rsidP="00FE3971">
            <w:pPr>
              <w:pStyle w:val="TableParagraph"/>
              <w:jc w:val="center"/>
              <w:rPr>
                <w:sz w:val="4"/>
                <w:szCs w:val="4"/>
                <w:lang w:val="en-US"/>
              </w:rPr>
            </w:pPr>
          </w:p>
          <w:p w14:paraId="5647395A" w14:textId="77777777" w:rsidR="00FE3971" w:rsidRDefault="00FE3971" w:rsidP="00FE3971">
            <w:pPr>
              <w:pStyle w:val="TableParagraph"/>
              <w:jc w:val="center"/>
              <w:rPr>
                <w:sz w:val="4"/>
                <w:szCs w:val="4"/>
                <w:lang w:val="en-US"/>
              </w:rPr>
            </w:pPr>
          </w:p>
          <w:p w14:paraId="2B56F87C" w14:textId="3311A431" w:rsidR="00FE3971" w:rsidRPr="00FE3971" w:rsidRDefault="00FE3971" w:rsidP="00FE3971">
            <w:pPr>
              <w:pStyle w:val="TableParagraph"/>
              <w:rPr>
                <w:sz w:val="4"/>
                <w:szCs w:val="4"/>
                <w:lang w:val="en-US"/>
              </w:rPr>
            </w:pPr>
          </w:p>
          <w:p w14:paraId="57D3482B" w14:textId="77777777" w:rsidR="00CD67D7" w:rsidRPr="00FE3971" w:rsidRDefault="00CD67D7" w:rsidP="00FE3971">
            <w:pPr>
              <w:pStyle w:val="TableParagraph"/>
              <w:jc w:val="center"/>
              <w:rPr>
                <w:sz w:val="2"/>
                <w:szCs w:val="2"/>
              </w:rPr>
            </w:pPr>
          </w:p>
          <w:p w14:paraId="5F848ECF" w14:textId="19200444" w:rsidR="00CD67D7" w:rsidRPr="00FE3971" w:rsidRDefault="00CD67D7" w:rsidP="00FE3971">
            <w:pPr>
              <w:pStyle w:val="TableParagraph"/>
              <w:ind w:left="143"/>
              <w:jc w:val="center"/>
              <w:rPr>
                <w:i/>
                <w:sz w:val="24"/>
                <w:szCs w:val="24"/>
                <w:lang w:val="en-US"/>
              </w:rPr>
            </w:pPr>
            <w:r w:rsidRPr="00FE3971">
              <w:rPr>
                <w:i/>
                <w:sz w:val="24"/>
                <w:szCs w:val="24"/>
              </w:rPr>
              <w:t>Tp.Hồ Chí Minh, ngày</w:t>
            </w:r>
            <w:r w:rsidRPr="00FE3971">
              <w:rPr>
                <w:i/>
                <w:sz w:val="24"/>
                <w:szCs w:val="24"/>
                <w:lang w:val="en-US"/>
              </w:rPr>
              <w:t xml:space="preserve"> …</w:t>
            </w:r>
            <w:r w:rsidRPr="00FE3971">
              <w:rPr>
                <w:i/>
                <w:sz w:val="24"/>
                <w:szCs w:val="24"/>
              </w:rPr>
              <w:t xml:space="preserve"> tháng</w:t>
            </w:r>
            <w:r w:rsidRPr="00FE3971">
              <w:rPr>
                <w:i/>
                <w:sz w:val="24"/>
                <w:szCs w:val="24"/>
                <w:lang w:val="en-US"/>
              </w:rPr>
              <w:t xml:space="preserve"> ...</w:t>
            </w:r>
            <w:r w:rsidRPr="00FE3971">
              <w:rPr>
                <w:i/>
                <w:sz w:val="24"/>
                <w:szCs w:val="24"/>
              </w:rPr>
              <w:t xml:space="preserve"> năm 2</w:t>
            </w:r>
            <w:r w:rsidRPr="00FE3971">
              <w:rPr>
                <w:i/>
                <w:sz w:val="24"/>
                <w:szCs w:val="24"/>
                <w:lang w:val="en-US"/>
              </w:rPr>
              <w:t>0…</w:t>
            </w:r>
          </w:p>
        </w:tc>
      </w:tr>
    </w:tbl>
    <w:p w14:paraId="45D6EFE3" w14:textId="77777777" w:rsidR="00EC4936" w:rsidRPr="00FE3971" w:rsidRDefault="00EC4936">
      <w:pPr>
        <w:pStyle w:val="BodyText"/>
        <w:spacing w:line="240" w:lineRule="auto"/>
        <w:ind w:left="0"/>
        <w:rPr>
          <w:rFonts w:ascii="Times New Roman" w:hAnsi="Times New Roman" w:cs="Times New Roman"/>
          <w:sz w:val="10"/>
          <w:szCs w:val="10"/>
          <w:lang w:val="en-US"/>
        </w:rPr>
      </w:pPr>
    </w:p>
    <w:p w14:paraId="61BDA144" w14:textId="0E75FEF7" w:rsidR="00EC4936" w:rsidRPr="00FE3971" w:rsidRDefault="00AE2FE6" w:rsidP="00812B94">
      <w:pPr>
        <w:pStyle w:val="Title"/>
        <w:spacing w:before="120"/>
        <w:rPr>
          <w:rFonts w:ascii="Times New Roman" w:hAnsi="Times New Roman" w:cs="Times New Roman"/>
          <w:lang w:val="en-US"/>
        </w:rPr>
      </w:pPr>
      <w:r w:rsidRPr="00FE3971">
        <w:rPr>
          <w:rFonts w:ascii="Times New Roman" w:hAnsi="Times New Roman" w:cs="Times New Roman"/>
          <w:w w:val="85"/>
        </w:rPr>
        <w:t>B</w:t>
      </w:r>
      <w:r w:rsidR="00D90DF4" w:rsidRPr="00FE3971">
        <w:rPr>
          <w:rFonts w:ascii="Times New Roman" w:hAnsi="Times New Roman" w:cs="Times New Roman"/>
          <w:w w:val="85"/>
          <w:lang w:val="en-US"/>
        </w:rPr>
        <w:t>IÊN BẢN</w:t>
      </w:r>
    </w:p>
    <w:p w14:paraId="5A3D945C" w14:textId="77777777" w:rsidR="002A4FBB" w:rsidRPr="00FE3971" w:rsidRDefault="00D90DF4" w:rsidP="002A4FBB">
      <w:pPr>
        <w:pStyle w:val="Heading1"/>
        <w:spacing w:before="54"/>
        <w:ind w:left="118"/>
        <w:rPr>
          <w:rFonts w:ascii="Times New Roman" w:hAnsi="Times New Roman" w:cs="Times New Roman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w w:val="83"/>
          <w:sz w:val="26"/>
          <w:szCs w:val="26"/>
          <w:lang w:val="en-US"/>
        </w:rPr>
        <w:t>HỌP GÓP Ý QUẦN CHÚNG ĐỀ NGHỊ XÉT CHUYỂN ĐẢNG CHÍNH THỨC</w:t>
      </w:r>
    </w:p>
    <w:p w14:paraId="655F89E9" w14:textId="77777777" w:rsidR="002A4FBB" w:rsidRPr="00FE3971" w:rsidRDefault="002A4FBB" w:rsidP="002A4FBB">
      <w:pPr>
        <w:pStyle w:val="Heading1"/>
        <w:spacing w:before="54"/>
        <w:ind w:left="0"/>
        <w:jc w:val="left"/>
        <w:rPr>
          <w:rFonts w:ascii="Times New Roman" w:hAnsi="Times New Roman" w:cs="Times New Roman"/>
          <w:b w:val="0"/>
          <w:bCs w:val="0"/>
          <w:color w:val="000000"/>
        </w:rPr>
      </w:pPr>
    </w:p>
    <w:p w14:paraId="0F12A3E3" w14:textId="17C644D2" w:rsidR="00EC4936" w:rsidRPr="00FE3971" w:rsidRDefault="00D90DF4" w:rsidP="002A4FBB">
      <w:pPr>
        <w:pStyle w:val="Heading1"/>
        <w:spacing w:before="54"/>
        <w:ind w:left="0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Hôm nay vào lúc </w:t>
      </w:r>
      <w:r w:rsidR="00CD67D7"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  <w:r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h</w:t>
      </w:r>
      <w:r w:rsidR="00CD67D7"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  <w:r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ngày</w:t>
      </w:r>
      <w:r w:rsidR="00CD67D7"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  <w:r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tháng</w:t>
      </w:r>
      <w:r w:rsidR="00CD67D7"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  <w:r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năm 20</w:t>
      </w:r>
      <w:r w:rsidR="00CD67D7" w:rsidRPr="00FE3971">
        <w:rPr>
          <w:rStyle w:val="fontstyle21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…</w:t>
      </w:r>
    </w:p>
    <w:p w14:paraId="54ABA6FA" w14:textId="72613D98" w:rsidR="00D90DF4" w:rsidRPr="00FE3971" w:rsidRDefault="00D90DF4" w:rsidP="002A4FBB">
      <w:pPr>
        <w:pStyle w:val="Heading1"/>
        <w:tabs>
          <w:tab w:val="left" w:leader="dot" w:pos="3175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Tại: </w:t>
      </w:r>
      <w:r w:rsidR="002A4FBB"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ab/>
      </w:r>
    </w:p>
    <w:p w14:paraId="64E5E3BF" w14:textId="6A584045" w:rsidR="00D90DF4" w:rsidRPr="00FE3971" w:rsidRDefault="00D90DF4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Chi Đoàn: </w:t>
      </w:r>
      <w:r w:rsidR="00CD67D7"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……….</w:t>
      </w: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tiến hành họp góp ý và xét đề nghị chuyển Đảng chính thức cho Đảng viên dự bị tên: </w:t>
      </w:r>
      <w:r w:rsidR="00CD67D7" w:rsidRPr="00FE3971">
        <w:rPr>
          <w:rFonts w:ascii="Times New Roman" w:hAnsi="Times New Roman" w:cs="Times New Roman"/>
          <w:color w:val="000000"/>
          <w:sz w:val="26"/>
          <w:szCs w:val="26"/>
          <w:lang w:val="en-US"/>
        </w:rPr>
        <w:t>…………………..</w:t>
      </w:r>
    </w:p>
    <w:p w14:paraId="6F90839B" w14:textId="3E9CFA88" w:rsidR="00D90DF4" w:rsidRPr="00FE3971" w:rsidRDefault="00D90DF4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Chủ trì cuộc họp là đồng chí: </w:t>
      </w:r>
      <w:r w:rsidR="00EF6997"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………………….</w:t>
      </w:r>
    </w:p>
    <w:p w14:paraId="6CBDFDBB" w14:textId="5D02ABD5" w:rsidR="00D90DF4" w:rsidRPr="00FE3971" w:rsidRDefault="00D90DF4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Chức vụ: Phó bí thư Chi đoàn </w:t>
      </w:r>
      <w:r w:rsidR="00EF6997"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………………..</w:t>
      </w:r>
    </w:p>
    <w:p w14:paraId="7985143B" w14:textId="245A2181" w:rsidR="00D90DF4" w:rsidRPr="00FE3971" w:rsidRDefault="00D90DF4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Những ý kiến nhận xét quá trình phấn đấu của đảng viên dự bị </w:t>
      </w:r>
      <w:r w:rsidR="00EF6997" w:rsidRPr="00FE3971">
        <w:rPr>
          <w:rFonts w:ascii="Times New Roman" w:hAnsi="Times New Roman" w:cs="Times New Roman"/>
          <w:color w:val="000000"/>
          <w:sz w:val="26"/>
          <w:szCs w:val="26"/>
          <w:lang w:val="en-US"/>
        </w:rPr>
        <w:t>………………………</w:t>
      </w: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như sau:</w:t>
      </w:r>
    </w:p>
    <w:p w14:paraId="401721FC" w14:textId="6439F673" w:rsidR="00D90DF4" w:rsidRPr="00FE3971" w:rsidRDefault="00D90DF4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sym w:font="Wingdings 2" w:char="F0B2"/>
      </w:r>
      <w:r w:rsidRPr="00FE3971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Ưu điểm:</w:t>
      </w:r>
    </w:p>
    <w:p w14:paraId="4D1A5D64" w14:textId="473F9A5E" w:rsidR="00433966" w:rsidRPr="00FE3971" w:rsidRDefault="00433966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- </w:t>
      </w: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>Phẩm chất chính trị:</w:t>
      </w:r>
    </w:p>
    <w:p w14:paraId="6E11F371" w14:textId="2DDE6638" w:rsidR="00433966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48042D76" w14:textId="2DAD1D75" w:rsidR="005664F2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5700A97F" w14:textId="45F95EBF" w:rsidR="00433966" w:rsidRPr="00FE3971" w:rsidRDefault="00433966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>- Đạo đức lối sống:</w:t>
      </w:r>
    </w:p>
    <w:p w14:paraId="0A599F33" w14:textId="77777777" w:rsidR="005664F2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0AB4AA8B" w14:textId="5882D187" w:rsidR="005664F2" w:rsidRPr="00FE3971" w:rsidRDefault="005664F2" w:rsidP="00FE3971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3FCFAE1C" w14:textId="651066B4" w:rsidR="00433966" w:rsidRPr="00FE3971" w:rsidRDefault="00433966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>- Năng lực công tác:</w:t>
      </w:r>
    </w:p>
    <w:p w14:paraId="71D0DD4F" w14:textId="77777777" w:rsidR="005664F2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4140E653" w14:textId="43E51915" w:rsidR="005664F2" w:rsidRPr="00FE3971" w:rsidRDefault="005664F2" w:rsidP="00FE3971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136D9571" w14:textId="144E079E" w:rsidR="00433966" w:rsidRPr="00FE3971" w:rsidRDefault="00433966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>- Quan hệ với quần chúng:</w:t>
      </w:r>
    </w:p>
    <w:p w14:paraId="2660DC07" w14:textId="77777777" w:rsidR="005664F2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108701E8" w14:textId="6ACA5DFE" w:rsidR="005664F2" w:rsidRPr="00FE3971" w:rsidRDefault="005664F2" w:rsidP="00FE3971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78E60FF4" w14:textId="445AF297" w:rsidR="00433966" w:rsidRPr="00FE3971" w:rsidRDefault="00433966" w:rsidP="005664F2">
      <w:pPr>
        <w:pStyle w:val="Heading1"/>
        <w:spacing w:before="24"/>
        <w:ind w:left="0"/>
        <w:jc w:val="left"/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sym w:font="Wingdings 2" w:char="F0B2"/>
      </w:r>
      <w:r w:rsidRPr="00FE3971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Khuyết điểm:</w:t>
      </w:r>
    </w:p>
    <w:p w14:paraId="1733699E" w14:textId="77777777" w:rsidR="005664F2" w:rsidRPr="00FE3971" w:rsidRDefault="005664F2" w:rsidP="005664F2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70195734" w14:textId="119400F4" w:rsidR="005664F2" w:rsidRPr="00FE3971" w:rsidRDefault="005664F2" w:rsidP="00FE3971">
      <w:pPr>
        <w:pStyle w:val="Heading1"/>
        <w:tabs>
          <w:tab w:val="left" w:leader="dot" w:pos="9639"/>
        </w:tabs>
        <w:spacing w:before="24"/>
        <w:ind w:left="0"/>
        <w:jc w:val="left"/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val="en-US"/>
        </w:rPr>
        <w:tab/>
      </w:r>
    </w:p>
    <w:p w14:paraId="5F979A07" w14:textId="536114A2" w:rsidR="00433966" w:rsidRPr="00FE3971" w:rsidRDefault="00433966" w:rsidP="00FE3971">
      <w:pPr>
        <w:pStyle w:val="Heading1"/>
        <w:spacing w:before="0" w:line="312" w:lineRule="auto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Thông qua nội dung góp ý như trên, cuộc họp đã thống nhất với số phiếu tín nhiệm như sau: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4565"/>
      </w:tblGrid>
      <w:tr w:rsidR="00433966" w:rsidRPr="00FE3971" w14:paraId="23174184" w14:textId="77777777" w:rsidTr="00433966">
        <w:tc>
          <w:tcPr>
            <w:tcW w:w="4670" w:type="dxa"/>
          </w:tcPr>
          <w:p w14:paraId="7727FBDC" w14:textId="63B5FCA9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 xml:space="preserve">- Có………..phiếu </w:t>
            </w: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đồng ý</w:t>
            </w:r>
          </w:p>
        </w:tc>
        <w:tc>
          <w:tcPr>
            <w:tcW w:w="5274" w:type="dxa"/>
          </w:tcPr>
          <w:p w14:paraId="53F61883" w14:textId="171E89B1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>Trên tổng số: ……………..phiếu</w:t>
            </w:r>
          </w:p>
        </w:tc>
      </w:tr>
      <w:tr w:rsidR="00433966" w:rsidRPr="00FE3971" w14:paraId="1D8412DF" w14:textId="77777777" w:rsidTr="00433966">
        <w:tc>
          <w:tcPr>
            <w:tcW w:w="4670" w:type="dxa"/>
          </w:tcPr>
          <w:p w14:paraId="4E393C52" w14:textId="1E9A823C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 xml:space="preserve">- Có………..phiếu </w:t>
            </w: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không đồng ý</w:t>
            </w:r>
          </w:p>
        </w:tc>
        <w:tc>
          <w:tcPr>
            <w:tcW w:w="5274" w:type="dxa"/>
          </w:tcPr>
          <w:p w14:paraId="04CBE7B1" w14:textId="332193ED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>Trên tổng số: ……………..phiếu</w:t>
            </w:r>
          </w:p>
        </w:tc>
      </w:tr>
      <w:tr w:rsidR="00433966" w:rsidRPr="00FE3971" w14:paraId="36438B2D" w14:textId="77777777" w:rsidTr="00433966">
        <w:tc>
          <w:tcPr>
            <w:tcW w:w="4670" w:type="dxa"/>
          </w:tcPr>
          <w:p w14:paraId="6ED4B6DF" w14:textId="4202AA81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 xml:space="preserve">- Có………..phiếu </w:t>
            </w: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không hợp lệ</w:t>
            </w:r>
          </w:p>
        </w:tc>
        <w:tc>
          <w:tcPr>
            <w:tcW w:w="5274" w:type="dxa"/>
          </w:tcPr>
          <w:p w14:paraId="71787C40" w14:textId="2A34A88A" w:rsidR="00433966" w:rsidRPr="00FE3971" w:rsidRDefault="00433966" w:rsidP="00FE3971">
            <w:pPr>
              <w:pStyle w:val="Heading1"/>
              <w:spacing w:before="0" w:line="312" w:lineRule="auto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>Trên tổng số: ……………..phiếu</w:t>
            </w:r>
          </w:p>
        </w:tc>
      </w:tr>
    </w:tbl>
    <w:p w14:paraId="4E617A58" w14:textId="714434A9" w:rsidR="00433966" w:rsidRPr="00FE3971" w:rsidRDefault="00433966" w:rsidP="00FE3971">
      <w:pPr>
        <w:pStyle w:val="Heading1"/>
        <w:spacing w:before="0" w:line="312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FE3971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Cuộc họp kết thúc lúc: …h…cùng ngày.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4610"/>
      </w:tblGrid>
      <w:tr w:rsidR="00433966" w:rsidRPr="00FE3971" w14:paraId="260C5380" w14:textId="77777777" w:rsidTr="00FE3971">
        <w:trPr>
          <w:trHeight w:val="427"/>
        </w:trPr>
        <w:tc>
          <w:tcPr>
            <w:tcW w:w="5140" w:type="dxa"/>
          </w:tcPr>
          <w:p w14:paraId="791D8F35" w14:textId="16E96B60" w:rsidR="00433966" w:rsidRPr="00FE3971" w:rsidRDefault="00433966" w:rsidP="00433966">
            <w:pPr>
              <w:pStyle w:val="Heading1"/>
              <w:spacing w:before="24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THƯ KÝ</w:t>
            </w:r>
          </w:p>
        </w:tc>
        <w:tc>
          <w:tcPr>
            <w:tcW w:w="4610" w:type="dxa"/>
          </w:tcPr>
          <w:p w14:paraId="0D9590D0" w14:textId="77777777" w:rsidR="00FE3971" w:rsidRDefault="00433966" w:rsidP="00FE3971">
            <w:pPr>
              <w:pStyle w:val="Heading1"/>
              <w:spacing w:before="24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CHỦ TRÌ</w:t>
            </w:r>
          </w:p>
          <w:p w14:paraId="041575F4" w14:textId="77777777" w:rsidR="00FE3971" w:rsidRDefault="00FE3971" w:rsidP="00FE3971">
            <w:pPr>
              <w:pStyle w:val="Heading1"/>
              <w:spacing w:before="24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23A7BD4E" w14:textId="77777777" w:rsidR="00FE3971" w:rsidRDefault="00FE3971" w:rsidP="00FE3971">
            <w:pPr>
              <w:pStyle w:val="Heading1"/>
              <w:spacing w:before="24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7E0BCEE0" w14:textId="38A270CE" w:rsidR="00FE3971" w:rsidRPr="00FE3971" w:rsidRDefault="00FE3971" w:rsidP="00FE3971">
            <w:pPr>
              <w:pStyle w:val="Heading1"/>
              <w:spacing w:before="24"/>
              <w:ind w:left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E3971" w:rsidRPr="00FE3971" w14:paraId="223397C2" w14:textId="77777777" w:rsidTr="00FE3971">
        <w:trPr>
          <w:trHeight w:val="427"/>
        </w:trPr>
        <w:tc>
          <w:tcPr>
            <w:tcW w:w="9750" w:type="dxa"/>
            <w:gridSpan w:val="2"/>
          </w:tcPr>
          <w:p w14:paraId="4A5E641D" w14:textId="3D78D12B" w:rsidR="00FE3971" w:rsidRPr="00FE3971" w:rsidRDefault="00FE3971" w:rsidP="00FE3971">
            <w:pPr>
              <w:pStyle w:val="Heading1"/>
              <w:spacing w:before="24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E3971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XÁC NHẬN CỦA ĐOÀN KHOA/TT</w:t>
            </w:r>
          </w:p>
        </w:tc>
      </w:tr>
    </w:tbl>
    <w:p w14:paraId="1185D1BC" w14:textId="002451CE" w:rsidR="00433966" w:rsidRPr="00FE3971" w:rsidRDefault="00433966" w:rsidP="00FE3971">
      <w:pPr>
        <w:pStyle w:val="Heading1"/>
        <w:spacing w:before="24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</w:p>
    <w:sectPr w:rsidR="00433966" w:rsidRPr="00FE3971" w:rsidSect="008B37B0">
      <w:footerReference w:type="default" r:id="rId7"/>
      <w:pgSz w:w="11910" w:h="16850"/>
      <w:pgMar w:top="1701" w:right="1134" w:bottom="1134" w:left="1134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3C98" w14:textId="77777777" w:rsidR="008B37B0" w:rsidRDefault="008B37B0">
      <w:r>
        <w:separator/>
      </w:r>
    </w:p>
  </w:endnote>
  <w:endnote w:type="continuationSeparator" w:id="0">
    <w:p w14:paraId="04CE5432" w14:textId="77777777" w:rsidR="008B37B0" w:rsidRDefault="008B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743" w14:textId="6E4CAAA1" w:rsidR="00EC4936" w:rsidRDefault="00EC493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E44C" w14:textId="77777777" w:rsidR="008B37B0" w:rsidRDefault="008B37B0">
      <w:r>
        <w:separator/>
      </w:r>
    </w:p>
  </w:footnote>
  <w:footnote w:type="continuationSeparator" w:id="0">
    <w:p w14:paraId="4421C227" w14:textId="77777777" w:rsidR="008B37B0" w:rsidRDefault="008B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F61"/>
    <w:multiLevelType w:val="hybridMultilevel"/>
    <w:tmpl w:val="41167EB2"/>
    <w:lvl w:ilvl="0" w:tplc="EDFEDFEE">
      <w:numFmt w:val="bullet"/>
      <w:lvlText w:val="-"/>
      <w:lvlJc w:val="left"/>
      <w:pPr>
        <w:ind w:left="2230" w:hanging="152"/>
      </w:pPr>
      <w:rPr>
        <w:rFonts w:ascii="Arial Black" w:eastAsia="Arial Black" w:hAnsi="Arial Black" w:cs="Arial Black" w:hint="default"/>
        <w:w w:val="102"/>
        <w:sz w:val="24"/>
        <w:szCs w:val="24"/>
        <w:lang w:val="vi" w:eastAsia="en-US" w:bidi="ar-SA"/>
      </w:rPr>
    </w:lvl>
    <w:lvl w:ilvl="1" w:tplc="50FC6B5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2" w:tplc="284EA340">
      <w:numFmt w:val="bullet"/>
      <w:lvlText w:val="•"/>
      <w:lvlJc w:val="left"/>
      <w:pPr>
        <w:ind w:left="3985" w:hanging="152"/>
      </w:pPr>
      <w:rPr>
        <w:rFonts w:hint="default"/>
        <w:lang w:val="vi" w:eastAsia="en-US" w:bidi="ar-SA"/>
      </w:rPr>
    </w:lvl>
    <w:lvl w:ilvl="3" w:tplc="5DB08EF8">
      <w:numFmt w:val="bullet"/>
      <w:lvlText w:val="•"/>
      <w:lvlJc w:val="left"/>
      <w:pPr>
        <w:ind w:left="4857" w:hanging="152"/>
      </w:pPr>
      <w:rPr>
        <w:rFonts w:hint="default"/>
        <w:lang w:val="vi" w:eastAsia="en-US" w:bidi="ar-SA"/>
      </w:rPr>
    </w:lvl>
    <w:lvl w:ilvl="4" w:tplc="4EA810B6">
      <w:numFmt w:val="bullet"/>
      <w:lvlText w:val="•"/>
      <w:lvlJc w:val="left"/>
      <w:pPr>
        <w:ind w:left="5730" w:hanging="152"/>
      </w:pPr>
      <w:rPr>
        <w:rFonts w:hint="default"/>
        <w:lang w:val="vi" w:eastAsia="en-US" w:bidi="ar-SA"/>
      </w:rPr>
    </w:lvl>
    <w:lvl w:ilvl="5" w:tplc="64FA45D6">
      <w:numFmt w:val="bullet"/>
      <w:lvlText w:val="•"/>
      <w:lvlJc w:val="left"/>
      <w:pPr>
        <w:ind w:left="6603" w:hanging="152"/>
      </w:pPr>
      <w:rPr>
        <w:rFonts w:hint="default"/>
        <w:lang w:val="vi" w:eastAsia="en-US" w:bidi="ar-SA"/>
      </w:rPr>
    </w:lvl>
    <w:lvl w:ilvl="6" w:tplc="B9603C30">
      <w:numFmt w:val="bullet"/>
      <w:lvlText w:val="•"/>
      <w:lvlJc w:val="left"/>
      <w:pPr>
        <w:ind w:left="7475" w:hanging="152"/>
      </w:pPr>
      <w:rPr>
        <w:rFonts w:hint="default"/>
        <w:lang w:val="vi" w:eastAsia="en-US" w:bidi="ar-SA"/>
      </w:rPr>
    </w:lvl>
    <w:lvl w:ilvl="7" w:tplc="4F3070D6">
      <w:numFmt w:val="bullet"/>
      <w:lvlText w:val="•"/>
      <w:lvlJc w:val="left"/>
      <w:pPr>
        <w:ind w:left="8348" w:hanging="152"/>
      </w:pPr>
      <w:rPr>
        <w:rFonts w:hint="default"/>
        <w:lang w:val="vi" w:eastAsia="en-US" w:bidi="ar-SA"/>
      </w:rPr>
    </w:lvl>
    <w:lvl w:ilvl="8" w:tplc="315024AA">
      <w:numFmt w:val="bullet"/>
      <w:lvlText w:val="•"/>
      <w:lvlJc w:val="left"/>
      <w:pPr>
        <w:ind w:left="9221" w:hanging="152"/>
      </w:pPr>
      <w:rPr>
        <w:rFonts w:hint="default"/>
        <w:lang w:val="vi" w:eastAsia="en-US" w:bidi="ar-SA"/>
      </w:rPr>
    </w:lvl>
  </w:abstractNum>
  <w:num w:numId="1" w16cid:durableId="63290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936"/>
    <w:rsid w:val="001C1180"/>
    <w:rsid w:val="002A4FBB"/>
    <w:rsid w:val="00353C33"/>
    <w:rsid w:val="003B29FD"/>
    <w:rsid w:val="00433966"/>
    <w:rsid w:val="004B7BF7"/>
    <w:rsid w:val="005664F2"/>
    <w:rsid w:val="005936C6"/>
    <w:rsid w:val="00812B94"/>
    <w:rsid w:val="008B37B0"/>
    <w:rsid w:val="00AE2FE6"/>
    <w:rsid w:val="00CD67D7"/>
    <w:rsid w:val="00D03A63"/>
    <w:rsid w:val="00D90DF4"/>
    <w:rsid w:val="00DC0569"/>
    <w:rsid w:val="00EC4936"/>
    <w:rsid w:val="00EF6997"/>
    <w:rsid w:val="00F17FC0"/>
    <w:rsid w:val="00F472F6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0A46"/>
  <w15:docId w15:val="{AA29F436-7C33-4700-89F4-1EF4815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6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5" w:lineRule="exact"/>
      <w:ind w:left="68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1"/>
      <w:ind w:left="11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19" w:lineRule="exact"/>
      <w:ind w:left="2230" w:hanging="15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D90DF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0DF4"/>
    <w:rPr>
      <w:rFonts w:ascii="VNI-Aptima" w:hAnsi="VNI-Aptim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BB"/>
    <w:rPr>
      <w:rFonts w:ascii="Arial Black" w:eastAsia="Arial Black" w:hAnsi="Arial Black" w:cs="Arial Black"/>
      <w:lang w:val="vi"/>
    </w:rPr>
  </w:style>
  <w:style w:type="paragraph" w:styleId="Footer">
    <w:name w:val="footer"/>
    <w:basedOn w:val="Normal"/>
    <w:link w:val="FooterChar"/>
    <w:uiPriority w:val="99"/>
    <w:unhideWhenUsed/>
    <w:rsid w:val="002A4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BB"/>
    <w:rPr>
      <w:rFonts w:ascii="Arial Black" w:eastAsia="Arial Black" w:hAnsi="Arial Black" w:cs="Arial Black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CONG TAC CHINH TRI</dc:creator>
  <cp:lastModifiedBy>Trọng Nghĩa</cp:lastModifiedBy>
  <cp:revision>19</cp:revision>
  <dcterms:created xsi:type="dcterms:W3CDTF">2021-06-19T08:38:00Z</dcterms:created>
  <dcterms:modified xsi:type="dcterms:W3CDTF">2024-03-19T03:21:00Z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2021-06-19T00:00:00Z</vt:filetime>
  </property>
</Properties>
</file>