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820"/>
        <w:gridCol w:w="4387"/>
      </w:tblGrid>
      <w:tr w:rsidR="00331DC2" w:rsidRPr="00BD0B5F" w14:paraId="0BFF394C" w14:textId="77777777" w:rsidTr="00883A11">
        <w:trPr>
          <w:trHeight w:val="1468"/>
        </w:trPr>
        <w:tc>
          <w:tcPr>
            <w:tcW w:w="5820" w:type="dxa"/>
          </w:tcPr>
          <w:p w14:paraId="526A8B66" w14:textId="77777777" w:rsidR="00331DC2" w:rsidRDefault="00331DC2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 xml:space="preserve">ĐẢNG BỘ TRƯỜNG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ĐH SƯ PHẠM KỸ THUẬT</w:t>
            </w:r>
          </w:p>
          <w:p w14:paraId="5C72A976" w14:textId="77777777" w:rsidR="00331DC2" w:rsidRPr="00BD0B5F" w:rsidRDefault="00331DC2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THÀNH PHỐ HỒ CHÍ MINH</w:t>
            </w:r>
          </w:p>
          <w:p w14:paraId="35DBF2CD" w14:textId="77777777" w:rsidR="00331DC2" w:rsidRPr="00BD0B5F" w:rsidRDefault="00331DC2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CHI BỘ </w:t>
            </w:r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it-IT"/>
                <w14:ligatures w14:val="none"/>
              </w:rPr>
              <w:t>............................</w:t>
            </w:r>
          </w:p>
          <w:p w14:paraId="51FE81A1" w14:textId="77777777" w:rsidR="00331DC2" w:rsidRPr="00BD0B5F" w:rsidRDefault="00331DC2" w:rsidP="00883A11">
            <w:pPr>
              <w:tabs>
                <w:tab w:val="center" w:pos="2802"/>
                <w:tab w:val="left" w:pos="333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*</w:t>
            </w:r>
          </w:p>
          <w:p w14:paraId="2BBFF18E" w14:textId="77777777" w:rsidR="00331DC2" w:rsidRPr="00BD0B5F" w:rsidRDefault="00331DC2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87" w:type="dxa"/>
          </w:tcPr>
          <w:p w14:paraId="7DA295EC" w14:textId="77777777" w:rsidR="00331DC2" w:rsidRPr="00BD0B5F" w:rsidRDefault="00331DC2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14:paraId="615E678F" w14:textId="5119B5D2" w:rsidR="00331DC2" w:rsidRPr="00BD0B5F" w:rsidRDefault="00331DC2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961AD3" wp14:editId="36AACA2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20954</wp:posOffset>
                      </wp:positionV>
                      <wp:extent cx="2426335" cy="0"/>
                      <wp:effectExtent l="0" t="0" r="0" b="0"/>
                      <wp:wrapNone/>
                      <wp:docPr id="8531375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67E2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pt,1.65pt" to="199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"/>
                  </w:pict>
                </mc:Fallback>
              </mc:AlternateContent>
            </w:r>
          </w:p>
          <w:p w14:paraId="7DB7B748" w14:textId="77777777" w:rsidR="00331DC2" w:rsidRPr="00BD0B5F" w:rsidRDefault="00331DC2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……….., ngày … tháng … năm 20…</w:t>
            </w:r>
          </w:p>
        </w:tc>
      </w:tr>
    </w:tbl>
    <w:p w14:paraId="5945E110" w14:textId="77777777" w:rsidR="00331DC2" w:rsidRPr="00BD0B5F" w:rsidRDefault="00331DC2" w:rsidP="00331DC2">
      <w:pPr>
        <w:keepNext/>
        <w:tabs>
          <w:tab w:val="left" w:pos="6045"/>
        </w:tabs>
        <w:spacing w:line="240" w:lineRule="auto"/>
        <w:ind w:right="-360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BẢN CAM KẾT</w:t>
      </w:r>
    </w:p>
    <w:p w14:paraId="68D81573" w14:textId="77777777" w:rsidR="00331DC2" w:rsidRPr="00BD0B5F" w:rsidRDefault="00331DC2" w:rsidP="00331DC2">
      <w:pPr>
        <w:keepNext/>
        <w:tabs>
          <w:tab w:val="left" w:pos="6045"/>
        </w:tabs>
        <w:spacing w:line="240" w:lineRule="auto"/>
        <w:ind w:right="-36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Về thái độ chính trị của thân nhân ở nước ngoài </w:t>
      </w:r>
    </w:p>
    <w:p w14:paraId="44BBD988" w14:textId="77777777" w:rsidR="00331DC2" w:rsidRPr="00BD0B5F" w:rsidRDefault="00331DC2" w:rsidP="00331DC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759520CD" w14:textId="77777777" w:rsidR="00331DC2" w:rsidRPr="00BD0B5F" w:rsidRDefault="00331DC2" w:rsidP="00331DC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Kính gửi: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 Đảng ủy Trường Đại học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Sư phạm Kỹ thuật TP. Hồ Chí Minh,</w:t>
      </w:r>
    </w:p>
    <w:p w14:paraId="751855FA" w14:textId="65F7BAB6" w:rsidR="00331DC2" w:rsidRPr="00BD0B5F" w:rsidRDefault="00331DC2" w:rsidP="00331DC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- Chi ủy Chi bộ… (hoặc Lãnh đạo Chi bộ… hoặc Chi bộ…)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</w:t>
      </w:r>
    </w:p>
    <w:p w14:paraId="41A73B40" w14:textId="77777777" w:rsidR="00331DC2" w:rsidRPr="00BD0B5F" w:rsidRDefault="00331DC2" w:rsidP="00331DC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4798E196" w14:textId="4F35AC0B" w:rsidR="00331DC2" w:rsidRPr="00BD0B5F" w:rsidRDefault="00331DC2" w:rsidP="00A83284">
      <w:pPr>
        <w:tabs>
          <w:tab w:val="left" w:pos="9354"/>
        </w:tabs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Họ và tên: ……………………………………………………………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…….</w:t>
      </w:r>
    </w:p>
    <w:p w14:paraId="4F132171" w14:textId="3E6D6FC1" w:rsidR="00331DC2" w:rsidRPr="00BD0B5F" w:rsidRDefault="00331DC2" w:rsidP="00A83284">
      <w:pPr>
        <w:tabs>
          <w:tab w:val="left" w:pos="9354"/>
        </w:tabs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Chức vụ Đảng: ………………………………………………………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……..</w:t>
      </w:r>
    </w:p>
    <w:p w14:paraId="2BF6BFBF" w14:textId="59160FEA" w:rsidR="00331DC2" w:rsidRPr="00BD0B5F" w:rsidRDefault="00331DC2" w:rsidP="00A83284">
      <w:pPr>
        <w:tabs>
          <w:tab w:val="left" w:pos="9354"/>
        </w:tabs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Chức vụ chính quyền: ………………………………………..………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……….</w:t>
      </w:r>
    </w:p>
    <w:p w14:paraId="3426D81B" w14:textId="4B801DB1" w:rsidR="00331DC2" w:rsidRPr="00BD0B5F" w:rsidRDefault="00331DC2" w:rsidP="00A83284">
      <w:pPr>
        <w:tabs>
          <w:tab w:val="left" w:pos="9354"/>
        </w:tabs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Đơn vị công tác: ………………………………………………………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</w:t>
      </w:r>
    </w:p>
    <w:p w14:paraId="513D55DB" w14:textId="4DA04D1F" w:rsidR="00331DC2" w:rsidRPr="00BD0B5F" w:rsidRDefault="00331DC2" w:rsidP="00A83284">
      <w:pPr>
        <w:tabs>
          <w:tab w:val="left" w:pos="9354"/>
        </w:tabs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Họ và tên thân nhân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: 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……...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...........................................................</w:t>
      </w:r>
    </w:p>
    <w:p w14:paraId="3913886D" w14:textId="6E46A71F" w:rsidR="00331DC2" w:rsidRPr="00BD0B5F" w:rsidRDefault="00331DC2" w:rsidP="00A83284">
      <w:pPr>
        <w:tabs>
          <w:tab w:val="left" w:pos="9354"/>
        </w:tabs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Quan hệ gia đình: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</w:t>
      </w:r>
    </w:p>
    <w:p w14:paraId="3D659D95" w14:textId="77777777" w:rsidR="00331DC2" w:rsidRDefault="00331DC2" w:rsidP="00A8328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(Ghi rõ cha, mẹ đẻ, người trực tiếp nuôi dưỡng của bản thân; cha, mẹ đẻ, người trực tiếp nuôi dưỡng của vợ hoặc chồng; vợ hoặc chồng; anh, chị, em ruột; con đẻ, con dâu, con rể, con nuôi theo quy định của pháp luật đang học tập, làm việc, sinh sống ở nước ngoài)  </w:t>
      </w:r>
    </w:p>
    <w:p w14:paraId="2686912F" w14:textId="3F260031" w:rsidR="00331DC2" w:rsidRDefault="001D2ABA" w:rsidP="00A8328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………………………………………………………………………………………………….</w:t>
      </w:r>
    </w:p>
    <w:p w14:paraId="7E5B2AC0" w14:textId="570611D6" w:rsidR="00331DC2" w:rsidRPr="00BD0B5F" w:rsidRDefault="00331DC2" w:rsidP="00A83284">
      <w:pPr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Ngày, tháng, năm sinh</w:t>
      </w: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vi-VN"/>
          <w14:ligatures w14:val="none"/>
        </w:rPr>
        <w:t>:……………………………………</w:t>
      </w: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</w:t>
      </w: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……………………</w:t>
      </w:r>
    </w:p>
    <w:p w14:paraId="0A840ED9" w14:textId="57AFF56B" w:rsidR="00331DC2" w:rsidRPr="00BD0B5F" w:rsidRDefault="00331DC2" w:rsidP="00A83284">
      <w:pPr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Nghề nghiệp</w:t>
      </w: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vi-VN"/>
          <w14:ligatures w14:val="none"/>
        </w:rPr>
        <w:t>: ……………</w:t>
      </w: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</w:t>
      </w: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……………………………………………………..</w:t>
      </w:r>
    </w:p>
    <w:p w14:paraId="073A617E" w14:textId="7EE5F9E0" w:rsidR="00331DC2" w:rsidRPr="00BD0B5F" w:rsidRDefault="00331DC2" w:rsidP="00A83284">
      <w:pPr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Số hộ chiếu: …………… Ngày cấp: ……………… Nơi cấp: ………………</w:t>
      </w: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……..</w:t>
      </w:r>
    </w:p>
    <w:p w14:paraId="65BADD43" w14:textId="7E702473" w:rsidR="00331DC2" w:rsidRPr="00BD0B5F" w:rsidRDefault="00331DC2" w:rsidP="00A83284">
      <w:pPr>
        <w:spacing w:before="60" w:after="60" w:line="276" w:lineRule="auto"/>
        <w:jc w:val="left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Quốc tịch hiện nay </w:t>
      </w:r>
      <w:r w:rsidRPr="00BD0B5F">
        <w:rPr>
          <w:rFonts w:ascii="Times New Roman" w:eastAsia="Times New Roman" w:hAnsi="Times New Roman" w:cs="Times New Roman"/>
          <w:bCs/>
          <w:i/>
          <w:noProof/>
          <w:kern w:val="0"/>
          <w:sz w:val="28"/>
          <w:szCs w:val="28"/>
          <w14:ligatures w14:val="none"/>
        </w:rPr>
        <w:t>(nếu có 2 quốc tịch thì ghi rõ từng quốc tịch)</w:t>
      </w: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: …………</w:t>
      </w: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………</w:t>
      </w:r>
    </w:p>
    <w:p w14:paraId="4CC73FE9" w14:textId="6A955B8C" w:rsidR="00331DC2" w:rsidRPr="00BD0B5F" w:rsidRDefault="00331DC2" w:rsidP="00A8328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Thời điểm xuất cảnh: …………………………………………….……</w:t>
      </w: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…………….</w:t>
      </w:r>
    </w:p>
    <w:p w14:paraId="12EBAF0E" w14:textId="2061D257" w:rsidR="00331DC2" w:rsidRPr="00BD0B5F" w:rsidRDefault="00331DC2" w:rsidP="00A8328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Tên nước đang học tập, làm việc, sinh sống:……………………...………</w:t>
      </w: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………...</w:t>
      </w:r>
    </w:p>
    <w:p w14:paraId="76A764A7" w14:textId="460C8D4B" w:rsidR="00331DC2" w:rsidRPr="00BD0B5F" w:rsidRDefault="00331DC2" w:rsidP="00A8328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Địa chỉ nơi học tập/ làm việc/ sinh sống ……………………………..…………</w:t>
      </w: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…..</w:t>
      </w:r>
    </w:p>
    <w:p w14:paraId="0ECD6032" w14:textId="77777777" w:rsidR="00331DC2" w:rsidRPr="00BD0B5F" w:rsidRDefault="00331DC2" w:rsidP="00A83284">
      <w:pPr>
        <w:spacing w:before="60" w:after="60" w:line="276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Tôi báo cáo thân nhân trong thời gian ở nước ngoài chấp hành nghiêm chỉnh pháp luật Việt Nam; không có hoạt động chống Đảng Cộng sản Việt nam, Nhà nước Cộng hòa xã hội chủ nghĩa Việt Nam.</w:t>
      </w:r>
    </w:p>
    <w:p w14:paraId="77F005A6" w14:textId="77777777" w:rsidR="00331DC2" w:rsidRPr="00BD0B5F" w:rsidRDefault="00331DC2" w:rsidP="00A83284">
      <w:pPr>
        <w:spacing w:before="60" w:after="60" w:line="276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Tôi xin cam kết nội dung báo cáo trên là đúng sự thật, nếu sai tôi hoàn toàn chịu trách nhiệm./.</w:t>
      </w:r>
    </w:p>
    <w:p w14:paraId="4E15A6F1" w14:textId="77777777" w:rsidR="00331DC2" w:rsidRPr="00A83284" w:rsidRDefault="00331DC2" w:rsidP="00331DC2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1DC2" w:rsidRPr="00BD0B5F" w14:paraId="76A19F46" w14:textId="77777777" w:rsidTr="00883A11">
        <w:tc>
          <w:tcPr>
            <w:tcW w:w="4672" w:type="dxa"/>
          </w:tcPr>
          <w:p w14:paraId="2FB24C49" w14:textId="77777777" w:rsidR="00331DC2" w:rsidRPr="00BD0B5F" w:rsidRDefault="00331DC2" w:rsidP="00883A11">
            <w:pPr>
              <w:spacing w:line="240" w:lineRule="auto"/>
              <w:rPr>
                <w:rFonts w:eastAsia="Times New Roman" w:cs="Times New Roman"/>
                <w:bCs/>
                <w:szCs w:val="28"/>
                <w14:ligatures w14:val="none"/>
              </w:rPr>
            </w:pPr>
          </w:p>
        </w:tc>
        <w:tc>
          <w:tcPr>
            <w:tcW w:w="4673" w:type="dxa"/>
          </w:tcPr>
          <w:p w14:paraId="6625531A" w14:textId="77777777" w:rsidR="00331DC2" w:rsidRPr="00BD0B5F" w:rsidRDefault="00331DC2" w:rsidP="00883A11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14:ligatures w14:val="none"/>
              </w:rPr>
            </w:pPr>
            <w:r w:rsidRPr="00BD0B5F">
              <w:rPr>
                <w:rFonts w:eastAsia="Times New Roman" w:cs="Times New Roman"/>
                <w:b/>
                <w:bCs/>
                <w:szCs w:val="28"/>
                <w14:ligatures w14:val="none"/>
              </w:rPr>
              <w:t>NGƯỜI BÁO CÁO</w:t>
            </w:r>
          </w:p>
          <w:p w14:paraId="40F1EA55" w14:textId="77777777" w:rsidR="00331DC2" w:rsidRPr="00BD0B5F" w:rsidRDefault="00331DC2" w:rsidP="00883A11">
            <w:pPr>
              <w:spacing w:line="240" w:lineRule="auto"/>
              <w:rPr>
                <w:rFonts w:eastAsia="Times New Roman" w:cs="Times New Roman"/>
                <w:bCs/>
                <w:i/>
                <w:szCs w:val="28"/>
                <w14:ligatures w14:val="none"/>
              </w:rPr>
            </w:pPr>
            <w:r w:rsidRPr="00BD0B5F">
              <w:rPr>
                <w:rFonts w:eastAsia="Times New Roman" w:cs="Times New Roman"/>
                <w:bCs/>
                <w:i/>
                <w:szCs w:val="28"/>
                <w14:ligatures w14:val="none"/>
              </w:rPr>
              <w:t>(Ký, ghi rõ họ tên)</w:t>
            </w:r>
          </w:p>
          <w:p w14:paraId="25061D60" w14:textId="77777777" w:rsidR="00331DC2" w:rsidRPr="00BD0B5F" w:rsidRDefault="00331DC2" w:rsidP="00A83284">
            <w:pPr>
              <w:spacing w:line="240" w:lineRule="auto"/>
              <w:jc w:val="both"/>
              <w:rPr>
                <w:rFonts w:eastAsia="Times New Roman" w:cs="Times New Roman"/>
                <w:bCs/>
                <w:szCs w:val="28"/>
                <w14:ligatures w14:val="none"/>
              </w:rPr>
            </w:pPr>
          </w:p>
        </w:tc>
      </w:tr>
    </w:tbl>
    <w:p w14:paraId="3D359F01" w14:textId="77777777" w:rsidR="004D7506" w:rsidRDefault="004D7506" w:rsidP="00A83284">
      <w:pPr>
        <w:jc w:val="both"/>
      </w:pPr>
    </w:p>
    <w:sectPr w:rsidR="004D7506" w:rsidSect="00A83284">
      <w:type w:val="nextColumn"/>
      <w:pgSz w:w="11906" w:h="16838" w:code="9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C2"/>
    <w:rsid w:val="00031D31"/>
    <w:rsid w:val="001D2ABA"/>
    <w:rsid w:val="00231E03"/>
    <w:rsid w:val="00303541"/>
    <w:rsid w:val="00331DC2"/>
    <w:rsid w:val="004D7506"/>
    <w:rsid w:val="005D3C7E"/>
    <w:rsid w:val="007143B5"/>
    <w:rsid w:val="00A83284"/>
    <w:rsid w:val="00B16356"/>
    <w:rsid w:val="00D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7ACF"/>
  <w15:chartTrackingRefBased/>
  <w15:docId w15:val="{4CAF0CA0-42EA-4FD7-B52D-AF5BABD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2"/>
    <w:pPr>
      <w:spacing w:line="259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331DC2"/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2" ma:contentTypeDescription="Tạo tài liệu mới." ma:contentTypeScope="" ma:versionID="c667ce20e3137c575ac9c3b21b163dc9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81a768fdb801d6c59306abbaef7ad479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7D6C-5CDC-4BCF-A267-970E9BF13FC9}"/>
</file>

<file path=customXml/itemProps2.xml><?xml version="1.0" encoding="utf-8"?>
<ds:datastoreItem xmlns:ds="http://schemas.openxmlformats.org/officeDocument/2006/customXml" ds:itemID="{3DD4D498-128F-47A6-A260-1BB92BD20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Phan</dc:creator>
  <cp:keywords/>
  <dc:description/>
  <cp:lastModifiedBy>Windows 11</cp:lastModifiedBy>
  <cp:revision>4</cp:revision>
  <dcterms:created xsi:type="dcterms:W3CDTF">2024-07-12T05:03:00Z</dcterms:created>
  <dcterms:modified xsi:type="dcterms:W3CDTF">2024-07-14T15:40:00Z</dcterms:modified>
</cp:coreProperties>
</file>