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5820"/>
        <w:gridCol w:w="4387"/>
      </w:tblGrid>
      <w:tr w:rsidR="006D48F1" w:rsidRPr="00BD0B5F" w14:paraId="6775D196" w14:textId="77777777" w:rsidTr="00883A11">
        <w:trPr>
          <w:trHeight w:val="1468"/>
        </w:trPr>
        <w:tc>
          <w:tcPr>
            <w:tcW w:w="5820" w:type="dxa"/>
          </w:tcPr>
          <w:p w14:paraId="1426A894" w14:textId="77777777" w:rsidR="006D48F1" w:rsidRDefault="006D48F1" w:rsidP="00883A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it-IT"/>
                <w14:ligatures w14:val="none"/>
              </w:rPr>
            </w:pPr>
            <w:bookmarkStart w:id="0" w:name="_Hlk171889103"/>
            <w:r w:rsidRPr="00BD0B5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it-IT"/>
                <w14:ligatures w14:val="none"/>
              </w:rPr>
              <w:t xml:space="preserve">ĐẢNG BỘ TRƯỜNG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it-IT"/>
                <w14:ligatures w14:val="none"/>
              </w:rPr>
              <w:t>ĐH SƯ PHẠM KỸ THUẬT</w:t>
            </w:r>
          </w:p>
          <w:p w14:paraId="2A1DF9E1" w14:textId="77777777" w:rsidR="006D48F1" w:rsidRPr="00BD0B5F" w:rsidRDefault="006D48F1" w:rsidP="00883A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it-IT"/>
                <w14:ligatures w14:val="none"/>
              </w:rPr>
              <w:t>THÀNH PHỐ HỒ CHÍ MINH</w:t>
            </w:r>
          </w:p>
          <w:p w14:paraId="5B07E47C" w14:textId="77777777" w:rsidR="006D48F1" w:rsidRPr="00BD0B5F" w:rsidRDefault="006D48F1" w:rsidP="00883A1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</w:pPr>
            <w:r w:rsidRPr="00BD0B5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  <w:t xml:space="preserve">CHI BỘ </w:t>
            </w:r>
            <w:r w:rsidRPr="00BD0B5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it-IT"/>
                <w14:ligatures w14:val="none"/>
              </w:rPr>
              <w:t>............................</w:t>
            </w:r>
          </w:p>
          <w:p w14:paraId="58D54848" w14:textId="77777777" w:rsidR="006D48F1" w:rsidRPr="00BD0B5F" w:rsidRDefault="006D48F1" w:rsidP="00883A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*</w:t>
            </w:r>
          </w:p>
        </w:tc>
        <w:tc>
          <w:tcPr>
            <w:tcW w:w="4387" w:type="dxa"/>
          </w:tcPr>
          <w:p w14:paraId="0942C6D4" w14:textId="77777777" w:rsidR="006D48F1" w:rsidRPr="00BD0B5F" w:rsidRDefault="006D48F1" w:rsidP="00883A1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D0B5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ĐẢNG CỘNG SẢN VIỆT NAM</w:t>
            </w:r>
          </w:p>
          <w:p w14:paraId="61D2703B" w14:textId="41F02F77" w:rsidR="006D48F1" w:rsidRPr="00BD0B5F" w:rsidRDefault="006D48F1" w:rsidP="00883A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A68585C" wp14:editId="6325F335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20954</wp:posOffset>
                      </wp:positionV>
                      <wp:extent cx="2426335" cy="0"/>
                      <wp:effectExtent l="0" t="0" r="0" b="0"/>
                      <wp:wrapNone/>
                      <wp:docPr id="167331306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6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634A8F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pt,1.65pt" to="199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"/>
                  </w:pict>
                </mc:Fallback>
              </mc:AlternateContent>
            </w:r>
          </w:p>
          <w:p w14:paraId="612870A2" w14:textId="77777777" w:rsidR="006D48F1" w:rsidRPr="00BD0B5F" w:rsidRDefault="006D48F1" w:rsidP="00883A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BD0B5F"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>……….., ngày … tháng … năm 20…</w:t>
            </w:r>
          </w:p>
        </w:tc>
      </w:tr>
    </w:tbl>
    <w:p w14:paraId="2DF6666C" w14:textId="2EFB71DC" w:rsidR="006D48F1" w:rsidRPr="00BD0B5F" w:rsidRDefault="006D48F1" w:rsidP="006D48F1">
      <w:pPr>
        <w:keepNext/>
        <w:tabs>
          <w:tab w:val="left" w:pos="6045"/>
        </w:tabs>
        <w:spacing w:line="240" w:lineRule="auto"/>
        <w:ind w:right="-360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D0B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BÁO CÁO </w:t>
      </w:r>
    </w:p>
    <w:p w14:paraId="60C40B88" w14:textId="1F820360" w:rsidR="006D48F1" w:rsidRPr="00BD0B5F" w:rsidRDefault="00AE1819" w:rsidP="006D48F1">
      <w:pPr>
        <w:keepNext/>
        <w:tabs>
          <w:tab w:val="left" w:pos="6045"/>
        </w:tabs>
        <w:spacing w:line="240" w:lineRule="auto"/>
        <w:ind w:right="-360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Kết quả chuyến </w:t>
      </w:r>
      <w:r w:rsidR="003928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đi nước ngoài</w:t>
      </w:r>
    </w:p>
    <w:p w14:paraId="5BFB597D" w14:textId="77777777" w:rsidR="006D48F1" w:rsidRPr="00BD0B5F" w:rsidRDefault="006D48F1" w:rsidP="006D48F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54A4FEA1" w14:textId="0CF462F0" w:rsidR="006D48F1" w:rsidRPr="00BD0B5F" w:rsidRDefault="006D48F1" w:rsidP="006D48F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D0B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Kính gửi:</w:t>
      </w: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 </w:t>
      </w:r>
      <w:r w:rsidRPr="00BD0B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- </w:t>
      </w:r>
      <w:r w:rsidR="003928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Chi bộ….</w:t>
      </w:r>
    </w:p>
    <w:p w14:paraId="58C947BE" w14:textId="3E0A63B8" w:rsidR="006D48F1" w:rsidRPr="00BD0B5F" w:rsidRDefault="006D48F1" w:rsidP="006D48F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BD0B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- </w:t>
      </w:r>
      <w:r w:rsidR="003928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Đảng ủy Trường Đại học Sư phạm Kỹ thuật TP. Hồ Chí Minh</w:t>
      </w:r>
      <w:r w:rsidRPr="00BD0B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 </w:t>
      </w:r>
    </w:p>
    <w:p w14:paraId="3CD23B62" w14:textId="77777777" w:rsidR="006D48F1" w:rsidRPr="00BD0B5F" w:rsidRDefault="006D48F1" w:rsidP="006D48F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683D0600" w14:textId="1B6638D5" w:rsidR="006D48F1" w:rsidRPr="00BD0B5F" w:rsidRDefault="006D48F1" w:rsidP="00A4006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-VN"/>
          <w14:ligatures w14:val="none"/>
        </w:rPr>
        <w:t>Họ và tên: ……………………………………………………………</w:t>
      </w: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………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…….</w:t>
      </w:r>
    </w:p>
    <w:p w14:paraId="081C2152" w14:textId="22180220" w:rsidR="006D48F1" w:rsidRPr="00BD0B5F" w:rsidRDefault="006D48F1" w:rsidP="00A4006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-VN"/>
          <w14:ligatures w14:val="none"/>
        </w:rPr>
        <w:t>Chức vụ Đảng: ………………………………………………………</w:t>
      </w: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………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……..</w:t>
      </w:r>
    </w:p>
    <w:p w14:paraId="3A36E8CF" w14:textId="5E6B2E8F" w:rsidR="006D48F1" w:rsidRPr="00BD0B5F" w:rsidRDefault="006D48F1" w:rsidP="00A4006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-VN"/>
          <w14:ligatures w14:val="none"/>
        </w:rPr>
        <w:t>Chức vụ chính quyền: ………………………………………..………</w:t>
      </w: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……….</w:t>
      </w:r>
    </w:p>
    <w:p w14:paraId="678E1281" w14:textId="1F138EEA" w:rsidR="006D48F1" w:rsidRPr="00BD0B5F" w:rsidRDefault="006D48F1" w:rsidP="00A4006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-VN"/>
          <w14:ligatures w14:val="none"/>
        </w:rPr>
        <w:t>Đơn vị công tác: ………………………………………………………</w:t>
      </w: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………</w:t>
      </w:r>
    </w:p>
    <w:p w14:paraId="5068DFBD" w14:textId="50E5FC97" w:rsidR="006D48F1" w:rsidRPr="00BD0B5F" w:rsidRDefault="006D48F1" w:rsidP="00A4006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-VN"/>
          <w14:ligatures w14:val="none"/>
        </w:rPr>
        <w:t>Căn cước công dân/Hộ chiếu, ngày tháng năm cấp: …………………</w:t>
      </w: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……...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..........</w:t>
      </w:r>
    </w:p>
    <w:p w14:paraId="625C3FAF" w14:textId="060891C6" w:rsidR="006D48F1" w:rsidRPr="00BD0B5F" w:rsidRDefault="006D48F1" w:rsidP="00A4006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* </w:t>
      </w:r>
      <w:r w:rsidRPr="00BD0B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Báo cáo nội dung, kết quả ra nước ngoài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: </w:t>
      </w:r>
    </w:p>
    <w:p w14:paraId="0803F73E" w14:textId="48DB263C" w:rsidR="006D48F1" w:rsidRPr="00BD0B5F" w:rsidRDefault="00AE1819" w:rsidP="00A4006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- </w:t>
      </w:r>
      <w:r w:rsidR="006D48F1"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-VN"/>
          <w14:ligatures w14:val="none"/>
        </w:rPr>
        <w:t>Đi nước ngoài từ ngày ………………………… đến ngày……………</w:t>
      </w:r>
      <w:r w:rsidR="006D48F1"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</w:t>
      </w:r>
      <w:r w:rsidR="006D48F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</w:t>
      </w:r>
    </w:p>
    <w:p w14:paraId="1B30B0C2" w14:textId="10E939E2" w:rsidR="006D48F1" w:rsidRPr="00392898" w:rsidRDefault="00AE1819" w:rsidP="00A4006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  <w:t xml:space="preserve">- </w:t>
      </w:r>
      <w:r w:rsidR="00392898"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  <w:t xml:space="preserve">Các </w:t>
      </w:r>
      <w:r w:rsidR="00392898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nơi</w:t>
      </w:r>
      <w:r w:rsidR="00392898"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  <w:t xml:space="preserve"> đã đến tại nước ngoài:……………………………………………………</w:t>
      </w:r>
    </w:p>
    <w:p w14:paraId="0F575A96" w14:textId="643ED0FC" w:rsidR="00AE1819" w:rsidRPr="00AE1819" w:rsidRDefault="00AE1819" w:rsidP="00A4006A">
      <w:pPr>
        <w:pStyle w:val="BodyText2"/>
        <w:shd w:val="clear" w:color="auto" w:fill="auto"/>
        <w:tabs>
          <w:tab w:val="left" w:pos="761"/>
          <w:tab w:val="left" w:leader="dot" w:pos="3791"/>
          <w:tab w:val="left" w:leader="dot" w:pos="8657"/>
        </w:tabs>
        <w:spacing w:line="288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6796A">
        <w:rPr>
          <w:color w:val="000000"/>
          <w:sz w:val="28"/>
          <w:szCs w:val="28"/>
        </w:rPr>
        <w:t>Kết quả thực hiện mục đích, nội dung của chuyến đi:</w:t>
      </w:r>
      <w:r w:rsidRPr="0006796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…….</w:t>
      </w:r>
    </w:p>
    <w:p w14:paraId="35F9D4E6" w14:textId="486A8EB4" w:rsidR="006D48F1" w:rsidRPr="00392898" w:rsidRDefault="00AE1819" w:rsidP="00A4006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  <w:t xml:space="preserve">- </w:t>
      </w:r>
      <w:r w:rsidR="00392898"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  <w:t>Có nhận tiền hoặc tài sản, vật phẩm nào mang về hay không:……………………</w:t>
      </w:r>
    </w:p>
    <w:p w14:paraId="41F22AF4" w14:textId="5D194EAE" w:rsidR="00AE1819" w:rsidRDefault="00AE1819" w:rsidP="00A4006A">
      <w:pPr>
        <w:pStyle w:val="BodyText2"/>
        <w:shd w:val="clear" w:color="auto" w:fill="auto"/>
        <w:tabs>
          <w:tab w:val="left" w:pos="761"/>
          <w:tab w:val="left" w:leader="dot" w:pos="3791"/>
          <w:tab w:val="left" w:leader="dot" w:pos="8657"/>
        </w:tabs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6796A">
        <w:rPr>
          <w:color w:val="000000"/>
          <w:sz w:val="28"/>
          <w:szCs w:val="28"/>
        </w:rPr>
        <w:t>Việc chấp hành các quy định về bảo vệ chính trị nội bộ, thực hiện nhiệm vụ của cán bộ, đảng viên k</w:t>
      </w:r>
      <w:r w:rsidRPr="00AE1819">
        <w:rPr>
          <w:color w:val="000000"/>
          <w:sz w:val="28"/>
          <w:szCs w:val="28"/>
        </w:rPr>
        <w:t>hi</w:t>
      </w:r>
      <w:r>
        <w:rPr>
          <w:rStyle w:val="BodytextItalic"/>
          <w:sz w:val="28"/>
          <w:szCs w:val="28"/>
          <w:lang w:val="en-US"/>
        </w:rPr>
        <w:t xml:space="preserve"> </w:t>
      </w:r>
      <w:r>
        <w:rPr>
          <w:rStyle w:val="BodytextItalic"/>
          <w:i w:val="0"/>
          <w:iCs w:val="0"/>
          <w:sz w:val="28"/>
          <w:szCs w:val="28"/>
          <w:lang w:val="en-US"/>
        </w:rPr>
        <w:t>ở</w:t>
      </w:r>
      <w:r w:rsidRPr="00AE1819">
        <w:rPr>
          <w:color w:val="000000"/>
          <w:sz w:val="28"/>
          <w:szCs w:val="28"/>
        </w:rPr>
        <w:t xml:space="preserve"> nước</w:t>
      </w:r>
      <w:r w:rsidRPr="0006796A">
        <w:rPr>
          <w:color w:val="000000"/>
          <w:sz w:val="28"/>
          <w:szCs w:val="28"/>
        </w:rPr>
        <w:t xml:space="preserve"> ngoài và khi quan hệ, tiếp xúc tổ chức, cá nhân nước ngoài:…………………………………………</w:t>
      </w:r>
      <w:r>
        <w:rPr>
          <w:color w:val="000000"/>
          <w:sz w:val="28"/>
          <w:szCs w:val="28"/>
        </w:rPr>
        <w:t>……………………………………...</w:t>
      </w:r>
    </w:p>
    <w:p w14:paraId="2034103F" w14:textId="382B8307" w:rsidR="00AE1819" w:rsidRPr="0006796A" w:rsidRDefault="00AE1819" w:rsidP="00A4006A">
      <w:pPr>
        <w:pStyle w:val="BodyText2"/>
        <w:shd w:val="clear" w:color="auto" w:fill="auto"/>
        <w:tabs>
          <w:tab w:val="left" w:pos="761"/>
          <w:tab w:val="left" w:leader="dot" w:pos="3791"/>
          <w:tab w:val="left" w:leader="dot" w:pos="8657"/>
        </w:tabs>
        <w:spacing w:line="288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6796A">
        <w:rPr>
          <w:color w:val="000000"/>
          <w:sz w:val="28"/>
          <w:szCs w:val="28"/>
        </w:rPr>
        <w:t>Việc bị phần tử phản động tác động, mua chuộc, lôi kéo vào các hoạt động chống Đảng và Nhà nước:</w:t>
      </w:r>
      <w:r w:rsidRPr="0006796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…………………………………………………..</w:t>
      </w:r>
    </w:p>
    <w:p w14:paraId="2F563D24" w14:textId="724D36E3" w:rsidR="00AE1819" w:rsidRPr="0006796A" w:rsidRDefault="00AE1819" w:rsidP="00A4006A">
      <w:pPr>
        <w:pStyle w:val="BodyText2"/>
        <w:shd w:val="clear" w:color="auto" w:fill="auto"/>
        <w:tabs>
          <w:tab w:val="left" w:pos="761"/>
          <w:tab w:val="left" w:leader="dot" w:pos="3791"/>
          <w:tab w:val="left" w:leader="dot" w:pos="8657"/>
        </w:tabs>
        <w:spacing w:line="288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6796A">
        <w:rPr>
          <w:color w:val="000000"/>
          <w:sz w:val="28"/>
          <w:szCs w:val="28"/>
        </w:rPr>
        <w:t>Kiến nghị, đề xuất với Đảng, Nhà nước các vấn đề liên quan:</w:t>
      </w:r>
      <w:r w:rsidRPr="0006796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…….</w:t>
      </w:r>
    </w:p>
    <w:p w14:paraId="3590EDFE" w14:textId="77777777" w:rsidR="006D48F1" w:rsidRPr="00BD0B5F" w:rsidRDefault="006D48F1" w:rsidP="00A4006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Tôi cam đoan đã báo cáo đầy đủ, rõ ràng, trung thực và chịu trách nhiệm về những nội dung đã báo cáo./.</w:t>
      </w:r>
    </w:p>
    <w:p w14:paraId="1406FFBE" w14:textId="77777777" w:rsidR="006D48F1" w:rsidRPr="00BD0B5F" w:rsidRDefault="006D48F1" w:rsidP="006D48F1">
      <w:pPr>
        <w:spacing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48F1" w:rsidRPr="00BD0B5F" w14:paraId="40D4CCC3" w14:textId="77777777" w:rsidTr="00883A11">
        <w:tc>
          <w:tcPr>
            <w:tcW w:w="4672" w:type="dxa"/>
          </w:tcPr>
          <w:p w14:paraId="6B8DE706" w14:textId="77777777" w:rsidR="006D48F1" w:rsidRPr="00BD0B5F" w:rsidRDefault="006D48F1" w:rsidP="00883A11">
            <w:pPr>
              <w:spacing w:line="240" w:lineRule="auto"/>
              <w:rPr>
                <w:rFonts w:eastAsia="Times New Roman" w:cs="Times New Roman"/>
                <w:b/>
                <w:bCs/>
                <w:szCs w:val="28"/>
                <w14:ligatures w14:val="none"/>
              </w:rPr>
            </w:pPr>
            <w:r w:rsidRPr="00BD0B5F">
              <w:rPr>
                <w:rFonts w:eastAsia="Times New Roman" w:cs="Times New Roman"/>
                <w:b/>
                <w:bCs/>
                <w:szCs w:val="28"/>
                <w14:ligatures w14:val="none"/>
              </w:rPr>
              <w:t>Ý KIẾN CỦA CẤP ỦY/ CHI BỘ</w:t>
            </w:r>
          </w:p>
          <w:p w14:paraId="3DE4CA90" w14:textId="77777777" w:rsidR="006D48F1" w:rsidRPr="00BD0B5F" w:rsidRDefault="006D48F1" w:rsidP="00883A11">
            <w:pPr>
              <w:spacing w:line="240" w:lineRule="auto"/>
              <w:rPr>
                <w:rFonts w:eastAsia="Times New Roman" w:cs="Times New Roman"/>
                <w:bCs/>
                <w:szCs w:val="28"/>
                <w14:ligatures w14:val="none"/>
              </w:rPr>
            </w:pPr>
            <w:r w:rsidRPr="00BD0B5F">
              <w:rPr>
                <w:rFonts w:eastAsia="Times New Roman" w:cs="Times New Roman"/>
                <w:bCs/>
                <w:i/>
                <w:szCs w:val="28"/>
                <w14:ligatures w14:val="none"/>
              </w:rPr>
              <w:t>(Ghi rõ chức danh, ký, ghi rõ họ tên)</w:t>
            </w:r>
          </w:p>
        </w:tc>
        <w:tc>
          <w:tcPr>
            <w:tcW w:w="4673" w:type="dxa"/>
          </w:tcPr>
          <w:p w14:paraId="0D3BDA0C" w14:textId="77777777" w:rsidR="006D48F1" w:rsidRPr="00BD0B5F" w:rsidRDefault="006D48F1" w:rsidP="00883A11">
            <w:pPr>
              <w:spacing w:line="240" w:lineRule="auto"/>
              <w:rPr>
                <w:rFonts w:eastAsia="Times New Roman" w:cs="Times New Roman"/>
                <w:b/>
                <w:bCs/>
                <w:szCs w:val="28"/>
                <w14:ligatures w14:val="none"/>
              </w:rPr>
            </w:pPr>
            <w:r w:rsidRPr="00BD0B5F">
              <w:rPr>
                <w:rFonts w:eastAsia="Times New Roman" w:cs="Times New Roman"/>
                <w:b/>
                <w:bCs/>
                <w:szCs w:val="28"/>
                <w14:ligatures w14:val="none"/>
              </w:rPr>
              <w:t>NGƯỜI BÁO CÁO</w:t>
            </w:r>
          </w:p>
          <w:p w14:paraId="4C28A8C5" w14:textId="77777777" w:rsidR="006D48F1" w:rsidRPr="00BD0B5F" w:rsidRDefault="006D48F1" w:rsidP="00883A11">
            <w:pPr>
              <w:spacing w:line="240" w:lineRule="auto"/>
              <w:rPr>
                <w:rFonts w:eastAsia="Times New Roman" w:cs="Times New Roman"/>
                <w:bCs/>
                <w:i/>
                <w:szCs w:val="28"/>
                <w14:ligatures w14:val="none"/>
              </w:rPr>
            </w:pPr>
            <w:r w:rsidRPr="00BD0B5F">
              <w:rPr>
                <w:rFonts w:eastAsia="Times New Roman" w:cs="Times New Roman"/>
                <w:bCs/>
                <w:i/>
                <w:szCs w:val="28"/>
                <w14:ligatures w14:val="none"/>
              </w:rPr>
              <w:t>(Ký, ghi rõ họ tên)</w:t>
            </w:r>
          </w:p>
          <w:p w14:paraId="4EDF6010" w14:textId="77777777" w:rsidR="006D48F1" w:rsidRPr="00BD0B5F" w:rsidRDefault="006D48F1" w:rsidP="00883A11">
            <w:pPr>
              <w:spacing w:line="240" w:lineRule="auto"/>
              <w:rPr>
                <w:rFonts w:eastAsia="Times New Roman" w:cs="Times New Roman"/>
                <w:bCs/>
                <w:i/>
                <w:szCs w:val="28"/>
                <w14:ligatures w14:val="none"/>
              </w:rPr>
            </w:pPr>
          </w:p>
          <w:p w14:paraId="6A751F20" w14:textId="77777777" w:rsidR="006D48F1" w:rsidRDefault="006D48F1" w:rsidP="00883A11">
            <w:pPr>
              <w:rPr>
                <w:rFonts w:eastAsia="Times New Roman" w:cs="Times New Roman"/>
                <w:bCs/>
                <w:szCs w:val="28"/>
              </w:rPr>
            </w:pPr>
          </w:p>
          <w:p w14:paraId="2A37FC3F" w14:textId="77777777" w:rsidR="006D48F1" w:rsidRPr="00BD0B5F" w:rsidRDefault="006D48F1" w:rsidP="00883A11">
            <w:pPr>
              <w:spacing w:line="240" w:lineRule="auto"/>
              <w:rPr>
                <w:rFonts w:eastAsia="Times New Roman" w:cs="Times New Roman"/>
                <w:bCs/>
                <w:szCs w:val="28"/>
                <w14:ligatures w14:val="none"/>
              </w:rPr>
            </w:pPr>
          </w:p>
        </w:tc>
      </w:tr>
    </w:tbl>
    <w:p w14:paraId="6BA97374" w14:textId="77777777" w:rsidR="006D48F1" w:rsidRPr="00BD0B5F" w:rsidRDefault="006D48F1" w:rsidP="006D48F1">
      <w:pPr>
        <w:spacing w:line="312" w:lineRule="auto"/>
        <w:ind w:left="357" w:right="-4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BD0B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Ý kiến của Đảng ủy</w:t>
      </w: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:…………………………………………………………..…</w:t>
      </w:r>
    </w:p>
    <w:p w14:paraId="5EBF1243" w14:textId="77777777" w:rsidR="006D48F1" w:rsidRPr="00BD0B5F" w:rsidRDefault="006D48F1" w:rsidP="006D48F1">
      <w:pPr>
        <w:spacing w:line="312" w:lineRule="auto"/>
        <w:ind w:left="357" w:right="-4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…………………………………………………………………………………......</w:t>
      </w:r>
    </w:p>
    <w:p w14:paraId="632C8E8C" w14:textId="77777777" w:rsidR="006D48F1" w:rsidRPr="00BD0B5F" w:rsidRDefault="006D48F1" w:rsidP="006D48F1">
      <w:pPr>
        <w:spacing w:line="240" w:lineRule="auto"/>
        <w:ind w:left="360" w:right="-421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lastRenderedPageBreak/>
        <w:t xml:space="preserve">                                                                        </w:t>
      </w:r>
    </w:p>
    <w:p w14:paraId="4FE1E1D3" w14:textId="0780D586" w:rsidR="004D7506" w:rsidRPr="00392898" w:rsidRDefault="006D48F1" w:rsidP="00392898">
      <w:pPr>
        <w:spacing w:line="240" w:lineRule="auto"/>
        <w:ind w:left="360" w:right="-421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D0B5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                                                                                     </w:t>
      </w:r>
      <w:r w:rsidRPr="00BD0B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T/M ĐẢNG ỦY</w:t>
      </w:r>
      <w:bookmarkEnd w:id="0"/>
    </w:p>
    <w:sectPr w:rsidR="004D7506" w:rsidRPr="00392898" w:rsidSect="006D48F1">
      <w:type w:val="nextColumn"/>
      <w:pgSz w:w="11906" w:h="16838" w:code="9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D61"/>
    <w:multiLevelType w:val="multilevel"/>
    <w:tmpl w:val="C3E024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899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F1"/>
    <w:rsid w:val="00031D31"/>
    <w:rsid w:val="00231E03"/>
    <w:rsid w:val="00392898"/>
    <w:rsid w:val="004D7506"/>
    <w:rsid w:val="005D3C7E"/>
    <w:rsid w:val="006D48F1"/>
    <w:rsid w:val="007143B5"/>
    <w:rsid w:val="00A4006A"/>
    <w:rsid w:val="00AE1819"/>
    <w:rsid w:val="00B16356"/>
    <w:rsid w:val="00D6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491FC"/>
  <w15:chartTrackingRefBased/>
  <w15:docId w15:val="{A6C2C2EE-F93B-4B7D-85D2-3A90595D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8F1"/>
    <w:pPr>
      <w:spacing w:line="259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6D48F1"/>
    <w:rPr>
      <w:rFonts w:ascii="Times New Roman" w:hAnsi="Times New Roman"/>
      <w:kern w:val="0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D4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8F1"/>
    <w:pPr>
      <w:ind w:left="720"/>
      <w:contextualSpacing/>
    </w:pPr>
  </w:style>
  <w:style w:type="character" w:customStyle="1" w:styleId="Bodytext">
    <w:name w:val="Body text_"/>
    <w:basedOn w:val="DefaultParagraphFont"/>
    <w:link w:val="BodyText2"/>
    <w:rsid w:val="00AE18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">
    <w:name w:val="Body Text2"/>
    <w:basedOn w:val="Normal"/>
    <w:link w:val="Bodytext"/>
    <w:rsid w:val="00AE1819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Italic">
    <w:name w:val="Body text + Italic"/>
    <w:basedOn w:val="Bodytext"/>
    <w:rsid w:val="00AE18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5B986A0A8A689440936353F9C4795319" ma:contentTypeVersion="12" ma:contentTypeDescription="Tạo tài liệu mới." ma:contentTypeScope="" ma:versionID="c667ce20e3137c575ac9c3b21b163dc9">
  <xsd:schema xmlns:xsd="http://www.w3.org/2001/XMLSchema" xmlns:xs="http://www.w3.org/2001/XMLSchema" xmlns:p="http://schemas.microsoft.com/office/2006/metadata/properties" xmlns:ns2="75fe1674-f26d-48bb-923a-e7b0a9c9805f" xmlns:ns3="50473adf-d8a3-401d-993a-4a51dd144632" targetNamespace="http://schemas.microsoft.com/office/2006/metadata/properties" ma:root="true" ma:fieldsID="81a768fdb801d6c59306abbaef7ad479" ns2:_="" ns3:_="">
    <xsd:import namespace="75fe1674-f26d-48bb-923a-e7b0a9c9805f"/>
    <xsd:import namespace="50473adf-d8a3-401d-993a-4a51dd144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e1674-f26d-48bb-923a-e7b0a9c98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hẻ Hình ảnh" ma:readOnly="false" ma:fieldId="{5cf76f15-5ced-4ddc-b409-7134ff3c332f}" ma:taxonomyMulti="true" ma:sspId="f4baf1fd-7cfb-4098-bbd7-0cff2991c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73adf-d8a3-401d-993a-4a51dd14463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ffa471-9263-4632-b7e5-1a6ffb6d3aa8}" ma:internalName="TaxCatchAll" ma:showField="CatchAllData" ma:web="50473adf-d8a3-401d-993a-4a51dd144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7A1339-C392-44FE-89DF-3A68F262DAEB}"/>
</file>

<file path=customXml/itemProps2.xml><?xml version="1.0" encoding="utf-8"?>
<ds:datastoreItem xmlns:ds="http://schemas.openxmlformats.org/officeDocument/2006/customXml" ds:itemID="{896F6658-D481-4D5E-9D6D-5FDC5E1AE6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Đức Phan</dc:creator>
  <cp:keywords/>
  <dc:description/>
  <cp:lastModifiedBy>Windows 11</cp:lastModifiedBy>
  <cp:revision>4</cp:revision>
  <dcterms:created xsi:type="dcterms:W3CDTF">2024-07-12T05:11:00Z</dcterms:created>
  <dcterms:modified xsi:type="dcterms:W3CDTF">2024-07-14T15:40:00Z</dcterms:modified>
</cp:coreProperties>
</file>