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0" w:type="dxa"/>
        <w:tblInd w:w="-612" w:type="dxa"/>
        <w:tblLook w:val="04A0" w:firstRow="1" w:lastRow="0" w:firstColumn="1" w:lastColumn="0" w:noHBand="0" w:noVBand="1"/>
      </w:tblPr>
      <w:tblGrid>
        <w:gridCol w:w="612"/>
        <w:gridCol w:w="5238"/>
        <w:gridCol w:w="4401"/>
        <w:gridCol w:w="369"/>
      </w:tblGrid>
      <w:tr w:rsidR="009E0425" w:rsidRPr="00CB33D0" w14:paraId="133228A4" w14:textId="77777777" w:rsidTr="00883A11">
        <w:tc>
          <w:tcPr>
            <w:tcW w:w="5850" w:type="dxa"/>
            <w:gridSpan w:val="2"/>
          </w:tcPr>
          <w:p w14:paraId="4372894D" w14:textId="77777777" w:rsidR="009E0425" w:rsidRDefault="009E0425" w:rsidP="00883A1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it-IT"/>
                <w14:ligatures w14:val="none"/>
              </w:rPr>
            </w:pPr>
            <w:bookmarkStart w:id="0" w:name="_Hlk171677496"/>
            <w:r w:rsidRPr="00BD0B5F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it-IT"/>
                <w14:ligatures w14:val="none"/>
              </w:rPr>
              <w:t xml:space="preserve">ĐẢNG BỘ TRƯỜNG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it-IT"/>
                <w14:ligatures w14:val="none"/>
              </w:rPr>
              <w:t>ĐH SƯ PHẠM KỸ THUẬT</w:t>
            </w:r>
          </w:p>
          <w:p w14:paraId="1C0A38C6" w14:textId="77777777" w:rsidR="009E0425" w:rsidRPr="00BD0B5F" w:rsidRDefault="009E0425" w:rsidP="00883A1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it-IT"/>
                <w14:ligatures w14:val="none"/>
              </w:rPr>
              <w:t>THÀNH PHỐ HỒ CHÍ MINH</w:t>
            </w:r>
          </w:p>
          <w:p w14:paraId="4F30C9B0" w14:textId="3B165F54" w:rsidR="009E0425" w:rsidRPr="00BD0B5F" w:rsidRDefault="009E0425" w:rsidP="00883A1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it-IT"/>
                <w14:ligatures w14:val="none"/>
              </w:rPr>
            </w:pPr>
            <w:r w:rsidRPr="00BD0B5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it-IT"/>
                <w14:ligatures w14:val="none"/>
              </w:rPr>
              <w:t xml:space="preserve">CHI BỘ </w:t>
            </w:r>
            <w:r w:rsidRPr="00BD0B5F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it-IT"/>
                <w14:ligatures w14:val="none"/>
              </w:rPr>
              <w:t>............................</w:t>
            </w:r>
          </w:p>
          <w:p w14:paraId="1DB642E6" w14:textId="77777777" w:rsidR="009E0425" w:rsidRPr="00CB33D0" w:rsidRDefault="009E0425" w:rsidP="00883A1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*</w:t>
            </w:r>
          </w:p>
        </w:tc>
        <w:tc>
          <w:tcPr>
            <w:tcW w:w="4770" w:type="dxa"/>
            <w:gridSpan w:val="2"/>
          </w:tcPr>
          <w:p w14:paraId="743142D9" w14:textId="0291D5EC" w:rsidR="009E0425" w:rsidRPr="00CB33D0" w:rsidRDefault="009E0425" w:rsidP="00883A11">
            <w:pPr>
              <w:spacing w:line="240" w:lineRule="auto"/>
              <w:ind w:firstLine="284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36D94E5" wp14:editId="137ECD2C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202564</wp:posOffset>
                      </wp:positionV>
                      <wp:extent cx="2438400" cy="0"/>
                      <wp:effectExtent l="0" t="0" r="0" b="0"/>
                      <wp:wrapNone/>
                      <wp:docPr id="2016462939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38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0B53F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26.75pt;margin-top:15.95pt;width:192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"/>
                  </w:pict>
                </mc:Fallback>
              </mc:AlternateContent>
            </w:r>
            <w:r w:rsidRPr="00CB33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ĐẢNG CỘNG SẢN VIỆT NAM</w:t>
            </w:r>
          </w:p>
          <w:p w14:paraId="20DE821C" w14:textId="77777777" w:rsidR="009E0425" w:rsidRPr="00CB33D0" w:rsidRDefault="009E0425" w:rsidP="00883A11">
            <w:pPr>
              <w:spacing w:line="240" w:lineRule="auto"/>
              <w:ind w:left="33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</w:tr>
      <w:tr w:rsidR="009E0425" w:rsidRPr="00CB33D0" w14:paraId="4879222D" w14:textId="77777777" w:rsidTr="00883A11">
        <w:trPr>
          <w:gridBefore w:val="1"/>
          <w:gridAfter w:val="1"/>
          <w:wBefore w:w="612" w:type="dxa"/>
          <w:wAfter w:w="369" w:type="dxa"/>
        </w:trPr>
        <w:tc>
          <w:tcPr>
            <w:tcW w:w="5238" w:type="dxa"/>
          </w:tcPr>
          <w:p w14:paraId="064DE576" w14:textId="77777777" w:rsidR="009E0425" w:rsidRPr="00CB33D0" w:rsidRDefault="009E0425" w:rsidP="00883A1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401" w:type="dxa"/>
          </w:tcPr>
          <w:p w14:paraId="75689716" w14:textId="6453F54D" w:rsidR="009E0425" w:rsidRPr="00CB33D0" w:rsidRDefault="00AF4F4D" w:rsidP="00883A11">
            <w:pPr>
              <w:spacing w:line="240" w:lineRule="auto"/>
              <w:ind w:firstLine="284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8"/>
                <w:szCs w:val="28"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D1D715" wp14:editId="204759F1">
                      <wp:simplePos x="0" y="0"/>
                      <wp:positionH relativeFrom="column">
                        <wp:posOffset>-340995</wp:posOffset>
                      </wp:positionH>
                      <wp:positionV relativeFrom="paragraph">
                        <wp:posOffset>-365760</wp:posOffset>
                      </wp:positionV>
                      <wp:extent cx="3190875" cy="42862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9087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6546B0" w14:textId="2A4122A0" w:rsidR="00AF4F4D" w:rsidRPr="00AF4F4D" w:rsidRDefault="00AF4F4D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6"/>
                                      <w:szCs w:val="26"/>
                                    </w:rPr>
                                  </w:pPr>
                                  <w:r w:rsidRPr="00AF4F4D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6"/>
                                      <w:szCs w:val="26"/>
                                    </w:rPr>
                                    <w:t xml:space="preserve">Tp. Hồ Chí Minh, ngày   tháng    năm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FD1D7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26.85pt;margin-top:-28.8pt;width:251.25pt;height:3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" filled="f" stroked="f" strokeweight=".5pt">
                      <v:textbox>
                        <w:txbxContent>
                          <w:p w14:paraId="606546B0" w14:textId="2A4122A0" w:rsidR="00AF4F4D" w:rsidRPr="00AF4F4D" w:rsidRDefault="00AF4F4D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AF4F4D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Tp. Hồ Chí Minh, ngày   tháng    năm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A20E380" w14:textId="77777777" w:rsidR="009E0425" w:rsidRPr="00CB33D0" w:rsidRDefault="009E0425" w:rsidP="009E0425">
      <w:pPr>
        <w:spacing w:line="240" w:lineRule="auto"/>
        <w:ind w:firstLine="284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0AC48676" w14:textId="77777777" w:rsidR="009E0425" w:rsidRPr="00CB33D0" w:rsidRDefault="009E0425" w:rsidP="009E0425">
      <w:pPr>
        <w:spacing w:line="240" w:lineRule="auto"/>
        <w:ind w:firstLine="284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CB33D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BÁO CÁO TÌNH HÌNH ĐẢNG VIÊN RA NƯỚC NGOÀI </w:t>
      </w:r>
    </w:p>
    <w:p w14:paraId="306711FE" w14:textId="12283BDE" w:rsidR="009E0425" w:rsidRPr="00CB33D0" w:rsidRDefault="00AF4F4D" w:rsidP="009E0425">
      <w:pPr>
        <w:spacing w:line="240" w:lineRule="auto"/>
        <w:ind w:firstLine="284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06 THÁNG ĐẦU</w:t>
      </w:r>
      <w:r w:rsidR="009E0425" w:rsidRPr="00CB33D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NĂM …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/06 THÁNG CUỐI NĂM..</w:t>
      </w:r>
    </w:p>
    <w:p w14:paraId="7D2A0ECB" w14:textId="77777777" w:rsidR="009E0425" w:rsidRPr="00CB33D0" w:rsidRDefault="009E0425" w:rsidP="009E0425">
      <w:pPr>
        <w:spacing w:line="240" w:lineRule="auto"/>
        <w:ind w:firstLine="284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tbl>
      <w:tblPr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1389"/>
        <w:gridCol w:w="1079"/>
        <w:gridCol w:w="1234"/>
        <w:gridCol w:w="1079"/>
        <w:gridCol w:w="1079"/>
        <w:gridCol w:w="1234"/>
        <w:gridCol w:w="1543"/>
      </w:tblGrid>
      <w:tr w:rsidR="00AF4F4D" w:rsidRPr="00CB33D0" w14:paraId="54E6FD07" w14:textId="77777777" w:rsidTr="009B0F4C">
        <w:trPr>
          <w:trHeight w:val="1495"/>
        </w:trPr>
        <w:tc>
          <w:tcPr>
            <w:tcW w:w="771" w:type="dxa"/>
            <w:vAlign w:val="center"/>
          </w:tcPr>
          <w:p w14:paraId="51867390" w14:textId="77777777" w:rsidR="00AF4F4D" w:rsidRPr="00CB33D0" w:rsidRDefault="00AF4F4D" w:rsidP="009B0F4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B33D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STT</w:t>
            </w:r>
          </w:p>
        </w:tc>
        <w:tc>
          <w:tcPr>
            <w:tcW w:w="1389" w:type="dxa"/>
            <w:vAlign w:val="center"/>
          </w:tcPr>
          <w:p w14:paraId="2E0C31DB" w14:textId="6F24EEE2" w:rsidR="00AF4F4D" w:rsidRPr="00CB33D0" w:rsidRDefault="00AF4F4D" w:rsidP="009B0F4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B33D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Họ và tên đảng viên</w:t>
            </w:r>
          </w:p>
          <w:p w14:paraId="24E17088" w14:textId="77777777" w:rsidR="00AF4F4D" w:rsidRPr="00CB33D0" w:rsidRDefault="00AF4F4D" w:rsidP="009B0F4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B33D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ra nước ngoài</w:t>
            </w:r>
          </w:p>
        </w:tc>
        <w:tc>
          <w:tcPr>
            <w:tcW w:w="1079" w:type="dxa"/>
            <w:vAlign w:val="center"/>
          </w:tcPr>
          <w:p w14:paraId="77A6E04D" w14:textId="77777777" w:rsidR="00AF4F4D" w:rsidRPr="00CB33D0" w:rsidRDefault="00AF4F4D" w:rsidP="009B0F4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CB33D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Ngày, tháng, năm sinh</w:t>
            </w:r>
          </w:p>
        </w:tc>
        <w:tc>
          <w:tcPr>
            <w:tcW w:w="1234" w:type="dxa"/>
            <w:vAlign w:val="center"/>
          </w:tcPr>
          <w:p w14:paraId="57F7F470" w14:textId="77777777" w:rsidR="00AF4F4D" w:rsidRPr="00CB33D0" w:rsidRDefault="00AF4F4D" w:rsidP="009B0F4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B33D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Chi bộ</w:t>
            </w:r>
          </w:p>
        </w:tc>
        <w:tc>
          <w:tcPr>
            <w:tcW w:w="1079" w:type="dxa"/>
            <w:vAlign w:val="center"/>
          </w:tcPr>
          <w:p w14:paraId="5E69604D" w14:textId="77777777" w:rsidR="00AF4F4D" w:rsidRPr="00CB33D0" w:rsidRDefault="00AF4F4D" w:rsidP="009B0F4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B33D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Nước đến</w:t>
            </w:r>
          </w:p>
        </w:tc>
        <w:tc>
          <w:tcPr>
            <w:tcW w:w="1079" w:type="dxa"/>
            <w:vAlign w:val="center"/>
          </w:tcPr>
          <w:p w14:paraId="0BA04E3B" w14:textId="77777777" w:rsidR="00AF4F4D" w:rsidRPr="00CB33D0" w:rsidRDefault="00AF4F4D" w:rsidP="009B0F4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B33D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Thời gian</w:t>
            </w:r>
          </w:p>
          <w:p w14:paraId="1FE5E243" w14:textId="77777777" w:rsidR="00AF4F4D" w:rsidRPr="00CB33D0" w:rsidRDefault="00AF4F4D" w:rsidP="009B0F4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kern w:val="0"/>
                <w:sz w:val="20"/>
                <w:szCs w:val="20"/>
                <w14:ligatures w14:val="none"/>
              </w:rPr>
            </w:pPr>
            <w:r w:rsidRPr="00CB33D0">
              <w:rPr>
                <w:rFonts w:ascii="Times New Roman" w:eastAsia="Times New Roman" w:hAnsi="Times New Roman" w:cs="Times New Roman"/>
                <w:bCs/>
                <w:i/>
                <w:kern w:val="0"/>
                <w:sz w:val="20"/>
                <w:szCs w:val="20"/>
                <w14:ligatures w14:val="none"/>
              </w:rPr>
              <w:t>(Từ ngày… đến ngày…)</w:t>
            </w:r>
          </w:p>
        </w:tc>
        <w:tc>
          <w:tcPr>
            <w:tcW w:w="1234" w:type="dxa"/>
            <w:vAlign w:val="center"/>
          </w:tcPr>
          <w:p w14:paraId="5125D9FD" w14:textId="77777777" w:rsidR="00AF4F4D" w:rsidRPr="00CB33D0" w:rsidRDefault="00AF4F4D" w:rsidP="009B0F4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B33D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Mục đích/Nội dung</w:t>
            </w:r>
          </w:p>
        </w:tc>
        <w:tc>
          <w:tcPr>
            <w:tcW w:w="1543" w:type="dxa"/>
            <w:vAlign w:val="center"/>
          </w:tcPr>
          <w:p w14:paraId="096DD091" w14:textId="77777777" w:rsidR="00AF4F4D" w:rsidRPr="00CB33D0" w:rsidRDefault="00AF4F4D" w:rsidP="009B0F4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B33D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Ngày nộp Báo cáo kết quả ra nước ngoài</w:t>
            </w:r>
          </w:p>
        </w:tc>
      </w:tr>
      <w:tr w:rsidR="00AF4F4D" w:rsidRPr="00CB33D0" w14:paraId="4036CA0F" w14:textId="77777777" w:rsidTr="00AF4F4D">
        <w:trPr>
          <w:trHeight w:val="330"/>
        </w:trPr>
        <w:tc>
          <w:tcPr>
            <w:tcW w:w="771" w:type="dxa"/>
            <w:vAlign w:val="center"/>
          </w:tcPr>
          <w:p w14:paraId="3C85D1C8" w14:textId="77777777" w:rsidR="00AF4F4D" w:rsidRPr="00CB33D0" w:rsidRDefault="00AF4F4D" w:rsidP="00883A11"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389" w:type="dxa"/>
            <w:vAlign w:val="center"/>
          </w:tcPr>
          <w:p w14:paraId="74CDB022" w14:textId="77777777" w:rsidR="00AF4F4D" w:rsidRPr="00CB33D0" w:rsidRDefault="00AF4F4D" w:rsidP="00883A1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79" w:type="dxa"/>
            <w:vAlign w:val="center"/>
          </w:tcPr>
          <w:p w14:paraId="11EAF753" w14:textId="77777777" w:rsidR="00AF4F4D" w:rsidRPr="00CB33D0" w:rsidRDefault="00AF4F4D" w:rsidP="00883A1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34" w:type="dxa"/>
            <w:vAlign w:val="center"/>
          </w:tcPr>
          <w:p w14:paraId="7E1EDF13" w14:textId="77777777" w:rsidR="00AF4F4D" w:rsidRPr="00CB33D0" w:rsidRDefault="00AF4F4D" w:rsidP="00883A1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79" w:type="dxa"/>
            <w:vAlign w:val="center"/>
          </w:tcPr>
          <w:p w14:paraId="0160D763" w14:textId="77777777" w:rsidR="00AF4F4D" w:rsidRPr="00CB33D0" w:rsidRDefault="00AF4F4D" w:rsidP="00883A1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79" w:type="dxa"/>
            <w:vAlign w:val="center"/>
          </w:tcPr>
          <w:p w14:paraId="7B33B1A0" w14:textId="77777777" w:rsidR="00AF4F4D" w:rsidRPr="00CB33D0" w:rsidRDefault="00AF4F4D" w:rsidP="00883A1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34" w:type="dxa"/>
            <w:vAlign w:val="center"/>
          </w:tcPr>
          <w:p w14:paraId="09323DF7" w14:textId="77777777" w:rsidR="00AF4F4D" w:rsidRPr="00CB33D0" w:rsidRDefault="00AF4F4D" w:rsidP="00883A1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543" w:type="dxa"/>
          </w:tcPr>
          <w:p w14:paraId="31FC8994" w14:textId="77777777" w:rsidR="00AF4F4D" w:rsidRPr="00CB33D0" w:rsidRDefault="00AF4F4D" w:rsidP="00883A11">
            <w:pPr>
              <w:spacing w:line="240" w:lineRule="auto"/>
              <w:ind w:left="-108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AF4F4D" w:rsidRPr="00CB33D0" w14:paraId="281758FC" w14:textId="77777777" w:rsidTr="00AF4F4D">
        <w:trPr>
          <w:trHeight w:val="330"/>
        </w:trPr>
        <w:tc>
          <w:tcPr>
            <w:tcW w:w="771" w:type="dxa"/>
            <w:vAlign w:val="center"/>
          </w:tcPr>
          <w:p w14:paraId="10F26C61" w14:textId="77777777" w:rsidR="00AF4F4D" w:rsidRPr="00CB33D0" w:rsidRDefault="00AF4F4D" w:rsidP="00883A11"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389" w:type="dxa"/>
            <w:vAlign w:val="center"/>
          </w:tcPr>
          <w:p w14:paraId="3F34914A" w14:textId="77777777" w:rsidR="00AF4F4D" w:rsidRPr="00CB33D0" w:rsidRDefault="00AF4F4D" w:rsidP="00883A1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79" w:type="dxa"/>
            <w:vAlign w:val="center"/>
          </w:tcPr>
          <w:p w14:paraId="5EB6ABBB" w14:textId="77777777" w:rsidR="00AF4F4D" w:rsidRPr="00CB33D0" w:rsidRDefault="00AF4F4D" w:rsidP="00883A1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34" w:type="dxa"/>
            <w:vAlign w:val="center"/>
          </w:tcPr>
          <w:p w14:paraId="20E71BB2" w14:textId="77777777" w:rsidR="00AF4F4D" w:rsidRPr="00CB33D0" w:rsidRDefault="00AF4F4D" w:rsidP="00883A1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79" w:type="dxa"/>
            <w:vAlign w:val="center"/>
          </w:tcPr>
          <w:p w14:paraId="5D1E51AE" w14:textId="77777777" w:rsidR="00AF4F4D" w:rsidRPr="00CB33D0" w:rsidRDefault="00AF4F4D" w:rsidP="00883A1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79" w:type="dxa"/>
            <w:vAlign w:val="center"/>
          </w:tcPr>
          <w:p w14:paraId="6F306E21" w14:textId="77777777" w:rsidR="00AF4F4D" w:rsidRPr="00CB33D0" w:rsidRDefault="00AF4F4D" w:rsidP="00883A1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34" w:type="dxa"/>
            <w:vAlign w:val="center"/>
          </w:tcPr>
          <w:p w14:paraId="2FFDD3BD" w14:textId="77777777" w:rsidR="00AF4F4D" w:rsidRPr="00CB33D0" w:rsidRDefault="00AF4F4D" w:rsidP="00883A1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543" w:type="dxa"/>
          </w:tcPr>
          <w:p w14:paraId="1119DBF1" w14:textId="77777777" w:rsidR="00AF4F4D" w:rsidRPr="00CB33D0" w:rsidRDefault="00AF4F4D" w:rsidP="00883A11">
            <w:pPr>
              <w:spacing w:line="240" w:lineRule="auto"/>
              <w:ind w:left="-108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AF4F4D" w:rsidRPr="00CB33D0" w14:paraId="17ECAAEF" w14:textId="77777777" w:rsidTr="00AF4F4D">
        <w:trPr>
          <w:trHeight w:val="330"/>
        </w:trPr>
        <w:tc>
          <w:tcPr>
            <w:tcW w:w="771" w:type="dxa"/>
            <w:vAlign w:val="center"/>
          </w:tcPr>
          <w:p w14:paraId="22BD8A60" w14:textId="77777777" w:rsidR="00AF4F4D" w:rsidRPr="00CB33D0" w:rsidRDefault="00AF4F4D" w:rsidP="00883A11"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6"/>
                <w14:ligatures w14:val="none"/>
              </w:rPr>
            </w:pPr>
          </w:p>
        </w:tc>
        <w:tc>
          <w:tcPr>
            <w:tcW w:w="1389" w:type="dxa"/>
            <w:vAlign w:val="center"/>
          </w:tcPr>
          <w:p w14:paraId="5C723BA5" w14:textId="77777777" w:rsidR="00AF4F4D" w:rsidRPr="00CB33D0" w:rsidRDefault="00AF4F4D" w:rsidP="00883A1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79" w:type="dxa"/>
            <w:vAlign w:val="center"/>
          </w:tcPr>
          <w:p w14:paraId="256720AE" w14:textId="77777777" w:rsidR="00AF4F4D" w:rsidRPr="00CB33D0" w:rsidRDefault="00AF4F4D" w:rsidP="00883A1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34" w:type="dxa"/>
            <w:vAlign w:val="center"/>
          </w:tcPr>
          <w:p w14:paraId="005D70BB" w14:textId="77777777" w:rsidR="00AF4F4D" w:rsidRPr="00CB33D0" w:rsidRDefault="00AF4F4D" w:rsidP="00883A1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79" w:type="dxa"/>
            <w:vAlign w:val="center"/>
          </w:tcPr>
          <w:p w14:paraId="1BBA6E48" w14:textId="77777777" w:rsidR="00AF4F4D" w:rsidRPr="00CB33D0" w:rsidRDefault="00AF4F4D" w:rsidP="00883A1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79" w:type="dxa"/>
            <w:vAlign w:val="center"/>
          </w:tcPr>
          <w:p w14:paraId="5A258A69" w14:textId="77777777" w:rsidR="00AF4F4D" w:rsidRPr="00CB33D0" w:rsidRDefault="00AF4F4D" w:rsidP="00883A1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34" w:type="dxa"/>
            <w:vAlign w:val="center"/>
          </w:tcPr>
          <w:p w14:paraId="6D3BC698" w14:textId="77777777" w:rsidR="00AF4F4D" w:rsidRPr="00CB33D0" w:rsidRDefault="00AF4F4D" w:rsidP="00883A1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543" w:type="dxa"/>
          </w:tcPr>
          <w:p w14:paraId="6133B67C" w14:textId="77777777" w:rsidR="00AF4F4D" w:rsidRPr="00CB33D0" w:rsidRDefault="00AF4F4D" w:rsidP="00883A11">
            <w:pPr>
              <w:spacing w:line="240" w:lineRule="auto"/>
              <w:ind w:left="-108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6D665E46" w14:textId="77777777" w:rsidR="009E0425" w:rsidRPr="00CB33D0" w:rsidRDefault="009E0425" w:rsidP="009E0425">
      <w:pPr>
        <w:spacing w:before="12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CB33D0">
        <w:rPr>
          <w:rFonts w:ascii="Times New Roman" w:eastAsia="Times New Roman" w:hAnsi="Times New Roman" w:cs="Times New Roman"/>
          <w:bCs/>
          <w:kern w:val="0"/>
          <w:sz w:val="28"/>
          <w:szCs w:val="32"/>
          <w14:ligatures w14:val="none"/>
        </w:rPr>
        <w:tab/>
      </w:r>
      <w:r w:rsidRPr="00CB33D0">
        <w:rPr>
          <w:rFonts w:ascii="Times New Roman" w:eastAsia="Times New Roman" w:hAnsi="Times New Roman" w:cs="Times New Roman"/>
          <w:bCs/>
          <w:kern w:val="0"/>
          <w:sz w:val="28"/>
          <w:szCs w:val="32"/>
          <w14:ligatures w14:val="none"/>
        </w:rPr>
        <w:tab/>
      </w:r>
      <w:r w:rsidRPr="00CB33D0">
        <w:rPr>
          <w:rFonts w:ascii="Times New Roman" w:eastAsia="Times New Roman" w:hAnsi="Times New Roman" w:cs="Times New Roman"/>
          <w:bCs/>
          <w:kern w:val="0"/>
          <w:sz w:val="28"/>
          <w:szCs w:val="32"/>
          <w14:ligatures w14:val="none"/>
        </w:rPr>
        <w:tab/>
      </w:r>
      <w:r w:rsidRPr="00CB33D0">
        <w:rPr>
          <w:rFonts w:ascii="Times New Roman" w:eastAsia="Times New Roman" w:hAnsi="Times New Roman" w:cs="Times New Roman"/>
          <w:bCs/>
          <w:kern w:val="0"/>
          <w:sz w:val="28"/>
          <w:szCs w:val="32"/>
          <w14:ligatures w14:val="none"/>
        </w:rPr>
        <w:tab/>
      </w:r>
      <w:r w:rsidRPr="00CB33D0">
        <w:rPr>
          <w:rFonts w:ascii="Times New Roman" w:eastAsia="Times New Roman" w:hAnsi="Times New Roman" w:cs="Times New Roman"/>
          <w:bCs/>
          <w:kern w:val="0"/>
          <w:sz w:val="28"/>
          <w:szCs w:val="32"/>
          <w14:ligatures w14:val="none"/>
        </w:rPr>
        <w:tab/>
      </w:r>
      <w:r w:rsidRPr="00CB33D0">
        <w:rPr>
          <w:rFonts w:ascii="Times New Roman" w:eastAsia="Times New Roman" w:hAnsi="Times New Roman" w:cs="Times New Roman"/>
          <w:bCs/>
          <w:kern w:val="0"/>
          <w:sz w:val="28"/>
          <w:szCs w:val="32"/>
          <w14:ligatures w14:val="none"/>
        </w:rPr>
        <w:tab/>
      </w:r>
      <w:r w:rsidRPr="00CB33D0">
        <w:rPr>
          <w:rFonts w:ascii="Times New Roman" w:eastAsia="Times New Roman" w:hAnsi="Times New Roman" w:cs="Times New Roman"/>
          <w:bCs/>
          <w:kern w:val="0"/>
          <w:sz w:val="28"/>
          <w:szCs w:val="32"/>
          <w14:ligatures w14:val="none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51"/>
        <w:gridCol w:w="4803"/>
      </w:tblGrid>
      <w:tr w:rsidR="009E0425" w:rsidRPr="00CB33D0" w14:paraId="1C6DD8C2" w14:textId="77777777" w:rsidTr="00883A11">
        <w:tc>
          <w:tcPr>
            <w:tcW w:w="7819" w:type="dxa"/>
          </w:tcPr>
          <w:p w14:paraId="0B3BA044" w14:textId="77777777" w:rsidR="009E0425" w:rsidRPr="00CB33D0" w:rsidRDefault="009E0425" w:rsidP="00883A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7819" w:type="dxa"/>
          </w:tcPr>
          <w:p w14:paraId="097FF57F" w14:textId="77777777" w:rsidR="009E0425" w:rsidRPr="00CB33D0" w:rsidRDefault="009E0425" w:rsidP="00883A1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CB33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T/M CHI BỘ</w:t>
            </w:r>
          </w:p>
          <w:p w14:paraId="0CF9C3BC" w14:textId="77777777" w:rsidR="009E0425" w:rsidRPr="00CB33D0" w:rsidRDefault="009E0425" w:rsidP="00883A1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B33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BÍ THƯ</w:t>
            </w:r>
          </w:p>
          <w:p w14:paraId="64D6B86B" w14:textId="77777777" w:rsidR="009E0425" w:rsidRPr="00CB33D0" w:rsidRDefault="009E0425" w:rsidP="00883A1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CB33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(ký, ghi rõ họ, tên)</w:t>
            </w:r>
          </w:p>
        </w:tc>
      </w:tr>
      <w:bookmarkEnd w:id="0"/>
    </w:tbl>
    <w:p w14:paraId="36E14EC5" w14:textId="77777777" w:rsidR="004D7506" w:rsidRDefault="004D7506" w:rsidP="009E0425">
      <w:pPr>
        <w:jc w:val="both"/>
      </w:pPr>
    </w:p>
    <w:sectPr w:rsidR="004D7506" w:rsidSect="00D65358">
      <w:type w:val="nextColumn"/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92795"/>
    <w:multiLevelType w:val="hybridMultilevel"/>
    <w:tmpl w:val="90CEDB5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007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425"/>
    <w:rsid w:val="00031D31"/>
    <w:rsid w:val="00231E03"/>
    <w:rsid w:val="004D7506"/>
    <w:rsid w:val="005D3C7E"/>
    <w:rsid w:val="007143B5"/>
    <w:rsid w:val="009B0F4C"/>
    <w:rsid w:val="009E0425"/>
    <w:rsid w:val="00AF4F4D"/>
    <w:rsid w:val="00B16356"/>
    <w:rsid w:val="00D6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0C6F9"/>
  <w15:chartTrackingRefBased/>
  <w15:docId w15:val="{C6C01F93-4961-4D55-A1FB-56991CD31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425"/>
    <w:pPr>
      <w:spacing w:line="259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5B986A0A8A689440936353F9C4795319" ma:contentTypeVersion="12" ma:contentTypeDescription="Tạo tài liệu mới." ma:contentTypeScope="" ma:versionID="c667ce20e3137c575ac9c3b21b163dc9">
  <xsd:schema xmlns:xsd="http://www.w3.org/2001/XMLSchema" xmlns:xs="http://www.w3.org/2001/XMLSchema" xmlns:p="http://schemas.microsoft.com/office/2006/metadata/properties" xmlns:ns2="75fe1674-f26d-48bb-923a-e7b0a9c9805f" xmlns:ns3="50473adf-d8a3-401d-993a-4a51dd144632" targetNamespace="http://schemas.microsoft.com/office/2006/metadata/properties" ma:root="true" ma:fieldsID="81a768fdb801d6c59306abbaef7ad479" ns2:_="" ns3:_="">
    <xsd:import namespace="75fe1674-f26d-48bb-923a-e7b0a9c9805f"/>
    <xsd:import namespace="50473adf-d8a3-401d-993a-4a51dd144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e1674-f26d-48bb-923a-e7b0a9c980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hẻ Hình ảnh" ma:readOnly="false" ma:fieldId="{5cf76f15-5ced-4ddc-b409-7134ff3c332f}" ma:taxonomyMulti="true" ma:sspId="f4baf1fd-7cfb-4098-bbd7-0cff2991c7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73adf-d8a3-401d-993a-4a51dd14463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4ffa471-9263-4632-b7e5-1a6ffb6d3aa8}" ma:internalName="TaxCatchAll" ma:showField="CatchAllData" ma:web="50473adf-d8a3-401d-993a-4a51dd144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261EDE-6A3A-4C52-B4E7-13F01179E6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98D142-5C62-408E-BF08-128EBB6CBA55}"/>
</file>

<file path=customXml/itemProps3.xml><?xml version="1.0" encoding="utf-8"?>
<ds:datastoreItem xmlns:ds="http://schemas.openxmlformats.org/officeDocument/2006/customXml" ds:itemID="{0E9F9BDE-31A5-4F01-AB97-DC782F4B3B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Đức Phan</dc:creator>
  <cp:keywords/>
  <dc:description/>
  <cp:lastModifiedBy>Windows 11</cp:lastModifiedBy>
  <cp:revision>2</cp:revision>
  <dcterms:created xsi:type="dcterms:W3CDTF">2024-07-12T05:12:00Z</dcterms:created>
  <dcterms:modified xsi:type="dcterms:W3CDTF">2024-07-12T05:12:00Z</dcterms:modified>
</cp:coreProperties>
</file>