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9A4F" w14:textId="77777777" w:rsidR="005E1049" w:rsidRDefault="005E1049">
      <w:pPr>
        <w:jc w:val="right"/>
        <w:rPr>
          <w:sz w:val="24"/>
          <w:szCs w:val="24"/>
        </w:rPr>
      </w:pPr>
    </w:p>
    <w:tbl>
      <w:tblPr>
        <w:tblStyle w:val="a"/>
        <w:tblW w:w="16113" w:type="dxa"/>
        <w:jc w:val="center"/>
        <w:tblLayout w:type="fixed"/>
        <w:tblLook w:val="0000" w:firstRow="0" w:lastRow="0" w:firstColumn="0" w:lastColumn="0" w:noHBand="0" w:noVBand="0"/>
      </w:tblPr>
      <w:tblGrid>
        <w:gridCol w:w="7938"/>
        <w:gridCol w:w="851"/>
        <w:gridCol w:w="7324"/>
      </w:tblGrid>
      <w:tr w:rsidR="005E1049" w14:paraId="3D424DFB" w14:textId="77777777">
        <w:trPr>
          <w:cantSplit/>
          <w:jc w:val="center"/>
        </w:trPr>
        <w:tc>
          <w:tcPr>
            <w:tcW w:w="7938" w:type="dxa"/>
          </w:tcPr>
          <w:p w14:paraId="428EB51F" w14:textId="77777777" w:rsidR="005E1049" w:rsidRDefault="00000000">
            <w:pPr>
              <w:ind w:left="-423"/>
              <w:jc w:val="center"/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t>ĐẢNG BỘ TRƯỜNG ĐH SƯ PHẠM KỸ THUẬT</w:t>
            </w:r>
          </w:p>
          <w:p w14:paraId="77C739BB" w14:textId="77777777" w:rsidR="005E1049" w:rsidRDefault="00000000">
            <w:pPr>
              <w:ind w:left="-57" w:right="-57"/>
              <w:jc w:val="center"/>
            </w:pPr>
            <w:r>
              <w:t>THÀNH PHỐ HỒ CHÍ MINH</w:t>
            </w:r>
          </w:p>
          <w:p w14:paraId="30FEA21C" w14:textId="77777777" w:rsidR="005E1049" w:rsidRDefault="0000000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CHI BỘ </w:t>
            </w:r>
            <w:r>
              <w:rPr>
                <w:sz w:val="24"/>
                <w:szCs w:val="24"/>
              </w:rPr>
              <w:t>………….</w:t>
            </w:r>
          </w:p>
          <w:p w14:paraId="339DEAA8" w14:textId="77777777" w:rsidR="005E1049" w:rsidRDefault="00000000">
            <w:pPr>
              <w:ind w:left="-57" w:right="-57"/>
              <w:jc w:val="center"/>
              <w:rPr>
                <w:sz w:val="20"/>
                <w:szCs w:val="20"/>
                <w:u w:val="single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14:paraId="4C400ABE" w14:textId="77777777" w:rsidR="005E1049" w:rsidRDefault="005E1049">
            <w:pPr>
              <w:ind w:right="-5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324" w:type="dxa"/>
          </w:tcPr>
          <w:p w14:paraId="4FE90173" w14:textId="77777777" w:rsidR="005E1049" w:rsidRDefault="00000000">
            <w:pPr>
              <w:ind w:right="-57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ĐẢNG CỘNG SẢN VIỆT NAM</w:t>
            </w:r>
          </w:p>
          <w:p w14:paraId="38E97E3B" w14:textId="77777777" w:rsidR="005E1049" w:rsidRDefault="00000000">
            <w:pPr>
              <w:pStyle w:val="Heading6"/>
              <w:spacing w:before="0"/>
              <w:ind w:left="325" w:right="-57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5921252" wp14:editId="7FD5C3CE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0</wp:posOffset>
                      </wp:positionV>
                      <wp:extent cx="264795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22025" y="3780000"/>
                                <a:ext cx="2647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0</wp:posOffset>
                      </wp:positionV>
                      <wp:extent cx="264795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79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09C7506" w14:textId="77777777" w:rsidR="005E1049" w:rsidRDefault="00000000">
            <w:pPr>
              <w:pStyle w:val="Heading6"/>
              <w:tabs>
                <w:tab w:val="left" w:pos="252"/>
              </w:tabs>
              <w:spacing w:before="0"/>
              <w:ind w:left="162" w:right="-57" w:hanging="162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TP. Hồ Chí Minh,  ngày    tháng    năm 202</w:t>
            </w:r>
          </w:p>
        </w:tc>
      </w:tr>
    </w:tbl>
    <w:p w14:paraId="33B6781E" w14:textId="77777777" w:rsidR="005E1049" w:rsidRDefault="0000000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BẢNG TỔNG HỢP</w:t>
      </w:r>
    </w:p>
    <w:p w14:paraId="7A2AD9E2" w14:textId="7855ABC8" w:rsidR="005E1049" w:rsidRDefault="00000000">
      <w:pPr>
        <w:spacing w:before="60"/>
        <w:jc w:val="center"/>
      </w:pPr>
      <w:r>
        <w:t>Hồ sơ kiểm điểm xếp loại chất lượng của đảng viên năm 202</w:t>
      </w:r>
      <w:r w:rsidR="00BE0D30">
        <w:t>4</w:t>
      </w:r>
    </w:p>
    <w:p w14:paraId="58F59BC6" w14:textId="77777777" w:rsidR="005E1049" w:rsidRDefault="00000000">
      <w:pPr>
        <w:jc w:val="center"/>
      </w:pPr>
      <w:r>
        <w:t>--------</w:t>
      </w:r>
    </w:p>
    <w:p w14:paraId="6165F1B0" w14:textId="77777777" w:rsidR="005E1049" w:rsidRDefault="005E1049"/>
    <w:tbl>
      <w:tblPr>
        <w:tblStyle w:val="a0"/>
        <w:tblW w:w="13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"/>
        <w:gridCol w:w="1976"/>
        <w:gridCol w:w="1940"/>
        <w:gridCol w:w="2114"/>
        <w:gridCol w:w="2552"/>
        <w:gridCol w:w="2268"/>
        <w:gridCol w:w="1701"/>
      </w:tblGrid>
      <w:tr w:rsidR="001E56E9" w14:paraId="2A2B4A48" w14:textId="77777777" w:rsidTr="002352C9">
        <w:trPr>
          <w:trHeight w:val="445"/>
          <w:jc w:val="center"/>
        </w:trPr>
        <w:tc>
          <w:tcPr>
            <w:tcW w:w="911" w:type="dxa"/>
            <w:vMerge w:val="restart"/>
            <w:vAlign w:val="center"/>
          </w:tcPr>
          <w:p w14:paraId="1EF5E952" w14:textId="77777777" w:rsidR="001E56E9" w:rsidRDefault="001E56E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976" w:type="dxa"/>
            <w:vMerge w:val="restart"/>
            <w:vAlign w:val="center"/>
          </w:tcPr>
          <w:p w14:paraId="5B04B658" w14:textId="77777777" w:rsidR="001E56E9" w:rsidRDefault="001E56E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8874" w:type="dxa"/>
            <w:gridSpan w:val="4"/>
            <w:vAlign w:val="center"/>
          </w:tcPr>
          <w:p w14:paraId="0EB702F7" w14:textId="11046C4A" w:rsidR="001E56E9" w:rsidRDefault="001E56E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Hồ sơ</w:t>
            </w:r>
          </w:p>
        </w:tc>
        <w:tc>
          <w:tcPr>
            <w:tcW w:w="1701" w:type="dxa"/>
            <w:vMerge w:val="restart"/>
            <w:vAlign w:val="center"/>
          </w:tcPr>
          <w:p w14:paraId="07479B1C" w14:textId="77777777" w:rsidR="001E56E9" w:rsidRDefault="001E56E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Lý do thiếu</w:t>
            </w:r>
          </w:p>
          <w:p w14:paraId="611628E2" w14:textId="77777777" w:rsidR="001E56E9" w:rsidRDefault="001E56E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(nếu có)</w:t>
            </w:r>
          </w:p>
        </w:tc>
      </w:tr>
      <w:tr w:rsidR="001E56E9" w14:paraId="15D84289" w14:textId="77777777" w:rsidTr="001E56E9">
        <w:trPr>
          <w:trHeight w:val="159"/>
          <w:jc w:val="center"/>
        </w:trPr>
        <w:tc>
          <w:tcPr>
            <w:tcW w:w="911" w:type="dxa"/>
            <w:vMerge/>
            <w:vAlign w:val="center"/>
          </w:tcPr>
          <w:p w14:paraId="59CD8060" w14:textId="77777777" w:rsidR="001E56E9" w:rsidRDefault="001E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76" w:type="dxa"/>
            <w:vMerge/>
            <w:vAlign w:val="center"/>
          </w:tcPr>
          <w:p w14:paraId="3BC2C302" w14:textId="77777777" w:rsidR="001E56E9" w:rsidRDefault="001E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40" w:type="dxa"/>
            <w:vAlign w:val="center"/>
          </w:tcPr>
          <w:p w14:paraId="39BFFF4A" w14:textId="77777777" w:rsidR="001E56E9" w:rsidRDefault="001E56E9">
            <w:pPr>
              <w:spacing w:before="40" w:after="40"/>
              <w:jc w:val="center"/>
            </w:pPr>
            <w:r>
              <w:t>Bản tự kiểm điểm cá nhân</w:t>
            </w:r>
          </w:p>
        </w:tc>
        <w:tc>
          <w:tcPr>
            <w:tcW w:w="2114" w:type="dxa"/>
            <w:vAlign w:val="center"/>
          </w:tcPr>
          <w:p w14:paraId="15B19260" w14:textId="77777777" w:rsidR="001E56E9" w:rsidRDefault="001E56E9">
            <w:pPr>
              <w:spacing w:before="40" w:after="40"/>
              <w:jc w:val="center"/>
            </w:pPr>
            <w:r>
              <w:t>Nhận xét 213</w:t>
            </w:r>
          </w:p>
        </w:tc>
        <w:tc>
          <w:tcPr>
            <w:tcW w:w="2552" w:type="dxa"/>
            <w:vAlign w:val="center"/>
          </w:tcPr>
          <w:p w14:paraId="58493435" w14:textId="77777777" w:rsidR="001E56E9" w:rsidRDefault="001E56E9">
            <w:pPr>
              <w:spacing w:before="40" w:after="40"/>
              <w:jc w:val="center"/>
            </w:pPr>
            <w:r>
              <w:t>Phiếu bổ sung</w:t>
            </w:r>
          </w:p>
          <w:p w14:paraId="0B64AC19" w14:textId="77777777" w:rsidR="001E56E9" w:rsidRDefault="001E56E9">
            <w:pPr>
              <w:spacing w:before="40" w:after="40"/>
              <w:jc w:val="center"/>
            </w:pPr>
            <w:r>
              <w:t>hồ sơ đảng viên</w:t>
            </w:r>
          </w:p>
        </w:tc>
        <w:tc>
          <w:tcPr>
            <w:tcW w:w="2268" w:type="dxa"/>
          </w:tcPr>
          <w:p w14:paraId="7D0E3316" w14:textId="77777777" w:rsidR="001E56E9" w:rsidRDefault="001E56E9">
            <w:pPr>
              <w:spacing w:before="40" w:after="40"/>
              <w:jc w:val="center"/>
            </w:pPr>
            <w:r>
              <w:t xml:space="preserve">Văn bằng, chứng chỉ photo có công chứng </w:t>
            </w:r>
            <w:r>
              <w:rPr>
                <w:b/>
              </w:rPr>
              <w:t>(nếu có)</w:t>
            </w:r>
          </w:p>
        </w:tc>
        <w:tc>
          <w:tcPr>
            <w:tcW w:w="1701" w:type="dxa"/>
            <w:vMerge/>
            <w:vAlign w:val="center"/>
          </w:tcPr>
          <w:p w14:paraId="24CADEF6" w14:textId="77777777" w:rsidR="001E56E9" w:rsidRDefault="001E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56E9" w14:paraId="2879F64F" w14:textId="77777777" w:rsidTr="001E56E9">
        <w:trPr>
          <w:trHeight w:val="445"/>
          <w:jc w:val="center"/>
        </w:trPr>
        <w:tc>
          <w:tcPr>
            <w:tcW w:w="911" w:type="dxa"/>
            <w:vAlign w:val="center"/>
          </w:tcPr>
          <w:p w14:paraId="247D39F8" w14:textId="77777777" w:rsidR="001E56E9" w:rsidRDefault="001E56E9">
            <w:pPr>
              <w:spacing w:before="40" w:after="40"/>
              <w:jc w:val="center"/>
            </w:pPr>
            <w:r>
              <w:t>(1)</w:t>
            </w:r>
          </w:p>
        </w:tc>
        <w:tc>
          <w:tcPr>
            <w:tcW w:w="1976" w:type="dxa"/>
            <w:vAlign w:val="center"/>
          </w:tcPr>
          <w:p w14:paraId="73259B69" w14:textId="77777777" w:rsidR="001E56E9" w:rsidRDefault="001E56E9">
            <w:pPr>
              <w:spacing w:before="40" w:after="40"/>
              <w:jc w:val="center"/>
            </w:pPr>
            <w:r>
              <w:t>(2)</w:t>
            </w:r>
          </w:p>
        </w:tc>
        <w:tc>
          <w:tcPr>
            <w:tcW w:w="1940" w:type="dxa"/>
            <w:vAlign w:val="center"/>
          </w:tcPr>
          <w:p w14:paraId="04C7ED74" w14:textId="77777777" w:rsidR="001E56E9" w:rsidRDefault="001E56E9">
            <w:pPr>
              <w:spacing w:before="40" w:after="40"/>
              <w:jc w:val="center"/>
            </w:pPr>
            <w:r>
              <w:t>(3)</w:t>
            </w:r>
          </w:p>
        </w:tc>
        <w:tc>
          <w:tcPr>
            <w:tcW w:w="2114" w:type="dxa"/>
            <w:vAlign w:val="center"/>
          </w:tcPr>
          <w:p w14:paraId="04ED3A9C" w14:textId="77777777" w:rsidR="001E56E9" w:rsidRDefault="001E56E9">
            <w:pPr>
              <w:spacing w:before="40" w:after="40"/>
              <w:jc w:val="center"/>
            </w:pPr>
            <w:r>
              <w:t>(4)</w:t>
            </w:r>
          </w:p>
        </w:tc>
        <w:tc>
          <w:tcPr>
            <w:tcW w:w="2552" w:type="dxa"/>
            <w:vAlign w:val="center"/>
          </w:tcPr>
          <w:p w14:paraId="1BEE2061" w14:textId="77777777" w:rsidR="001E56E9" w:rsidRDefault="001E56E9">
            <w:pPr>
              <w:spacing w:before="40" w:after="40"/>
              <w:jc w:val="center"/>
            </w:pPr>
            <w:r>
              <w:t>(5)</w:t>
            </w:r>
          </w:p>
        </w:tc>
        <w:tc>
          <w:tcPr>
            <w:tcW w:w="2268" w:type="dxa"/>
          </w:tcPr>
          <w:p w14:paraId="1F26B522" w14:textId="409820F8" w:rsidR="001E56E9" w:rsidRDefault="001E56E9">
            <w:pPr>
              <w:spacing w:before="40" w:after="40"/>
              <w:jc w:val="center"/>
            </w:pPr>
            <w:r>
              <w:t>(6)</w:t>
            </w:r>
          </w:p>
        </w:tc>
        <w:tc>
          <w:tcPr>
            <w:tcW w:w="1701" w:type="dxa"/>
          </w:tcPr>
          <w:p w14:paraId="2AFF8ABB" w14:textId="51BEE3E6" w:rsidR="001E56E9" w:rsidRDefault="001E56E9">
            <w:pPr>
              <w:spacing w:before="40" w:after="40"/>
              <w:jc w:val="center"/>
            </w:pPr>
            <w:r>
              <w:t>(7)</w:t>
            </w:r>
          </w:p>
        </w:tc>
      </w:tr>
      <w:tr w:rsidR="001E56E9" w14:paraId="416270EE" w14:textId="77777777" w:rsidTr="001E56E9">
        <w:trPr>
          <w:trHeight w:val="445"/>
          <w:jc w:val="center"/>
        </w:trPr>
        <w:tc>
          <w:tcPr>
            <w:tcW w:w="911" w:type="dxa"/>
            <w:vAlign w:val="center"/>
          </w:tcPr>
          <w:p w14:paraId="69EB0E63" w14:textId="77777777" w:rsidR="001E56E9" w:rsidRDefault="001E56E9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976" w:type="dxa"/>
            <w:vAlign w:val="center"/>
          </w:tcPr>
          <w:p w14:paraId="7993D60F" w14:textId="77777777" w:rsidR="001E56E9" w:rsidRDefault="001E56E9">
            <w:pPr>
              <w:spacing w:before="40" w:after="40"/>
            </w:pPr>
          </w:p>
        </w:tc>
        <w:tc>
          <w:tcPr>
            <w:tcW w:w="1940" w:type="dxa"/>
            <w:vAlign w:val="center"/>
          </w:tcPr>
          <w:p w14:paraId="37880572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114" w:type="dxa"/>
            <w:vAlign w:val="center"/>
          </w:tcPr>
          <w:p w14:paraId="7845B3F6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552" w:type="dxa"/>
            <w:vAlign w:val="center"/>
          </w:tcPr>
          <w:p w14:paraId="2515E47F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268" w:type="dxa"/>
          </w:tcPr>
          <w:p w14:paraId="1272235C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1701" w:type="dxa"/>
          </w:tcPr>
          <w:p w14:paraId="3FC34608" w14:textId="77777777" w:rsidR="001E56E9" w:rsidRDefault="001E56E9">
            <w:pPr>
              <w:spacing w:before="40" w:after="40"/>
              <w:jc w:val="center"/>
            </w:pPr>
          </w:p>
        </w:tc>
      </w:tr>
      <w:tr w:rsidR="001E56E9" w14:paraId="77090C7C" w14:textId="77777777" w:rsidTr="001E56E9">
        <w:trPr>
          <w:trHeight w:val="445"/>
          <w:jc w:val="center"/>
        </w:trPr>
        <w:tc>
          <w:tcPr>
            <w:tcW w:w="911" w:type="dxa"/>
            <w:vAlign w:val="center"/>
          </w:tcPr>
          <w:p w14:paraId="789333FF" w14:textId="77777777" w:rsidR="001E56E9" w:rsidRDefault="001E56E9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976" w:type="dxa"/>
            <w:vAlign w:val="center"/>
          </w:tcPr>
          <w:p w14:paraId="423EC029" w14:textId="77777777" w:rsidR="001E56E9" w:rsidRDefault="001E56E9">
            <w:pPr>
              <w:spacing w:before="40" w:after="40"/>
            </w:pPr>
          </w:p>
        </w:tc>
        <w:tc>
          <w:tcPr>
            <w:tcW w:w="1940" w:type="dxa"/>
            <w:vAlign w:val="center"/>
          </w:tcPr>
          <w:p w14:paraId="7C5ECEEA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114" w:type="dxa"/>
            <w:vAlign w:val="center"/>
          </w:tcPr>
          <w:p w14:paraId="5C34E808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552" w:type="dxa"/>
            <w:vAlign w:val="center"/>
          </w:tcPr>
          <w:p w14:paraId="74B67303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268" w:type="dxa"/>
          </w:tcPr>
          <w:p w14:paraId="122E35D2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1701" w:type="dxa"/>
          </w:tcPr>
          <w:p w14:paraId="11D36CFE" w14:textId="77777777" w:rsidR="001E56E9" w:rsidRDefault="001E56E9">
            <w:pPr>
              <w:spacing w:before="40" w:after="40"/>
              <w:jc w:val="center"/>
            </w:pPr>
          </w:p>
        </w:tc>
      </w:tr>
      <w:tr w:rsidR="001E56E9" w14:paraId="0292FE40" w14:textId="77777777" w:rsidTr="001E56E9">
        <w:trPr>
          <w:trHeight w:val="445"/>
          <w:jc w:val="center"/>
        </w:trPr>
        <w:tc>
          <w:tcPr>
            <w:tcW w:w="911" w:type="dxa"/>
            <w:vAlign w:val="center"/>
          </w:tcPr>
          <w:p w14:paraId="3130E470" w14:textId="77777777" w:rsidR="001E56E9" w:rsidRDefault="001E56E9">
            <w:pPr>
              <w:spacing w:before="40" w:after="40"/>
              <w:jc w:val="center"/>
            </w:pPr>
            <w:r>
              <w:t>.</w:t>
            </w:r>
          </w:p>
        </w:tc>
        <w:tc>
          <w:tcPr>
            <w:tcW w:w="1976" w:type="dxa"/>
            <w:vAlign w:val="center"/>
          </w:tcPr>
          <w:p w14:paraId="3BB86C0A" w14:textId="77777777" w:rsidR="001E56E9" w:rsidRDefault="001E56E9">
            <w:pPr>
              <w:spacing w:before="40" w:after="40"/>
            </w:pPr>
          </w:p>
        </w:tc>
        <w:tc>
          <w:tcPr>
            <w:tcW w:w="1940" w:type="dxa"/>
            <w:vAlign w:val="center"/>
          </w:tcPr>
          <w:p w14:paraId="2D157CD2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114" w:type="dxa"/>
            <w:vAlign w:val="center"/>
          </w:tcPr>
          <w:p w14:paraId="2C625F2E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552" w:type="dxa"/>
            <w:vAlign w:val="center"/>
          </w:tcPr>
          <w:p w14:paraId="54EA27D9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268" w:type="dxa"/>
          </w:tcPr>
          <w:p w14:paraId="5D023D15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1701" w:type="dxa"/>
          </w:tcPr>
          <w:p w14:paraId="39EE35CE" w14:textId="77777777" w:rsidR="001E56E9" w:rsidRDefault="001E56E9">
            <w:pPr>
              <w:spacing w:before="40" w:after="40"/>
              <w:jc w:val="center"/>
            </w:pPr>
          </w:p>
        </w:tc>
      </w:tr>
      <w:tr w:rsidR="001E56E9" w14:paraId="5A921E91" w14:textId="77777777" w:rsidTr="001E56E9">
        <w:trPr>
          <w:trHeight w:val="431"/>
          <w:jc w:val="center"/>
        </w:trPr>
        <w:tc>
          <w:tcPr>
            <w:tcW w:w="911" w:type="dxa"/>
            <w:vAlign w:val="center"/>
          </w:tcPr>
          <w:p w14:paraId="5C308BA1" w14:textId="77777777" w:rsidR="001E56E9" w:rsidRDefault="001E56E9">
            <w:pPr>
              <w:spacing w:before="40" w:after="40"/>
              <w:jc w:val="center"/>
            </w:pPr>
            <w:r>
              <w:t>.</w:t>
            </w:r>
          </w:p>
        </w:tc>
        <w:tc>
          <w:tcPr>
            <w:tcW w:w="1976" w:type="dxa"/>
            <w:vAlign w:val="center"/>
          </w:tcPr>
          <w:p w14:paraId="4D698A0A" w14:textId="77777777" w:rsidR="001E56E9" w:rsidRDefault="001E56E9">
            <w:pPr>
              <w:spacing w:before="40" w:after="40"/>
            </w:pPr>
          </w:p>
        </w:tc>
        <w:tc>
          <w:tcPr>
            <w:tcW w:w="1940" w:type="dxa"/>
            <w:vAlign w:val="center"/>
          </w:tcPr>
          <w:p w14:paraId="64E17759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114" w:type="dxa"/>
            <w:vAlign w:val="center"/>
          </w:tcPr>
          <w:p w14:paraId="38AC89BE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552" w:type="dxa"/>
            <w:vAlign w:val="center"/>
          </w:tcPr>
          <w:p w14:paraId="4E2D13E4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268" w:type="dxa"/>
          </w:tcPr>
          <w:p w14:paraId="4C298630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1701" w:type="dxa"/>
          </w:tcPr>
          <w:p w14:paraId="700DC02B" w14:textId="77777777" w:rsidR="001E56E9" w:rsidRDefault="001E56E9">
            <w:pPr>
              <w:spacing w:before="40" w:after="40"/>
              <w:jc w:val="center"/>
            </w:pPr>
          </w:p>
        </w:tc>
      </w:tr>
      <w:tr w:rsidR="001E56E9" w14:paraId="2BDEB907" w14:textId="77777777" w:rsidTr="001E56E9">
        <w:trPr>
          <w:trHeight w:val="445"/>
          <w:jc w:val="center"/>
        </w:trPr>
        <w:tc>
          <w:tcPr>
            <w:tcW w:w="911" w:type="dxa"/>
            <w:vAlign w:val="center"/>
          </w:tcPr>
          <w:p w14:paraId="32AB7EB6" w14:textId="77777777" w:rsidR="001E56E9" w:rsidRDefault="001E56E9">
            <w:pPr>
              <w:spacing w:before="40" w:after="40"/>
              <w:jc w:val="center"/>
            </w:pPr>
            <w:r>
              <w:t>.</w:t>
            </w:r>
          </w:p>
        </w:tc>
        <w:tc>
          <w:tcPr>
            <w:tcW w:w="1976" w:type="dxa"/>
            <w:vAlign w:val="center"/>
          </w:tcPr>
          <w:p w14:paraId="7828E461" w14:textId="77777777" w:rsidR="001E56E9" w:rsidRDefault="001E56E9">
            <w:pPr>
              <w:spacing w:before="40" w:after="40"/>
            </w:pPr>
          </w:p>
        </w:tc>
        <w:tc>
          <w:tcPr>
            <w:tcW w:w="1940" w:type="dxa"/>
            <w:vAlign w:val="center"/>
          </w:tcPr>
          <w:p w14:paraId="53CE5C64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114" w:type="dxa"/>
            <w:vAlign w:val="center"/>
          </w:tcPr>
          <w:p w14:paraId="2EBB4B9C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552" w:type="dxa"/>
            <w:vAlign w:val="center"/>
          </w:tcPr>
          <w:p w14:paraId="62506CFF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268" w:type="dxa"/>
          </w:tcPr>
          <w:p w14:paraId="388797FD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1701" w:type="dxa"/>
          </w:tcPr>
          <w:p w14:paraId="44DEA14C" w14:textId="77777777" w:rsidR="001E56E9" w:rsidRDefault="001E56E9">
            <w:pPr>
              <w:spacing w:before="40" w:after="40"/>
              <w:jc w:val="center"/>
            </w:pPr>
          </w:p>
        </w:tc>
      </w:tr>
      <w:tr w:rsidR="001E56E9" w14:paraId="62850097" w14:textId="77777777" w:rsidTr="001E56E9">
        <w:trPr>
          <w:trHeight w:val="445"/>
          <w:jc w:val="center"/>
        </w:trPr>
        <w:tc>
          <w:tcPr>
            <w:tcW w:w="2887" w:type="dxa"/>
            <w:gridSpan w:val="2"/>
            <w:vAlign w:val="center"/>
          </w:tcPr>
          <w:p w14:paraId="1A6D01E9" w14:textId="77777777" w:rsidR="001E56E9" w:rsidRDefault="001E56E9">
            <w:pPr>
              <w:spacing w:before="40" w:after="40"/>
              <w:jc w:val="center"/>
            </w:pPr>
            <w:r>
              <w:t>Tổng:</w:t>
            </w:r>
          </w:p>
        </w:tc>
        <w:tc>
          <w:tcPr>
            <w:tcW w:w="1940" w:type="dxa"/>
            <w:vAlign w:val="center"/>
          </w:tcPr>
          <w:p w14:paraId="62EEFC3E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114" w:type="dxa"/>
            <w:vAlign w:val="center"/>
          </w:tcPr>
          <w:p w14:paraId="054FC3FF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552" w:type="dxa"/>
            <w:vAlign w:val="center"/>
          </w:tcPr>
          <w:p w14:paraId="601ECF92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2268" w:type="dxa"/>
          </w:tcPr>
          <w:p w14:paraId="4B456A8A" w14:textId="77777777" w:rsidR="001E56E9" w:rsidRDefault="001E56E9">
            <w:pPr>
              <w:spacing w:before="40" w:after="40"/>
              <w:jc w:val="center"/>
            </w:pPr>
          </w:p>
        </w:tc>
        <w:tc>
          <w:tcPr>
            <w:tcW w:w="1701" w:type="dxa"/>
          </w:tcPr>
          <w:p w14:paraId="4115204D" w14:textId="77777777" w:rsidR="001E56E9" w:rsidRDefault="001E56E9">
            <w:pPr>
              <w:spacing w:before="40" w:after="40"/>
              <w:jc w:val="center"/>
            </w:pPr>
          </w:p>
        </w:tc>
      </w:tr>
    </w:tbl>
    <w:p w14:paraId="237479CC" w14:textId="77777777" w:rsidR="005E1049" w:rsidRDefault="005E1049"/>
    <w:p w14:paraId="467151E3" w14:textId="77777777" w:rsidR="005E1049" w:rsidRDefault="00000000">
      <w:pPr>
        <w:ind w:firstLine="5812"/>
        <w:jc w:val="center"/>
        <w:rPr>
          <w:b/>
        </w:rPr>
      </w:pPr>
      <w:r>
        <w:rPr>
          <w:b/>
        </w:rPr>
        <w:t>T/M CHI ỦY</w:t>
      </w:r>
    </w:p>
    <w:p w14:paraId="045F55F3" w14:textId="77777777" w:rsidR="005E1049" w:rsidRDefault="00000000">
      <w:pPr>
        <w:ind w:firstLine="5812"/>
        <w:jc w:val="center"/>
      </w:pPr>
      <w:r>
        <w:t>BÍ THƯ</w:t>
      </w:r>
    </w:p>
    <w:p w14:paraId="5870EEA4" w14:textId="77777777" w:rsidR="005E1049" w:rsidRDefault="005E1049"/>
    <w:p w14:paraId="7F7FFF96" w14:textId="77777777" w:rsidR="005E1049" w:rsidRDefault="005E1049"/>
    <w:p w14:paraId="6C7D20EA" w14:textId="77777777" w:rsidR="005E1049" w:rsidRDefault="005E1049"/>
    <w:p w14:paraId="1764A1ED" w14:textId="77777777" w:rsidR="005E1049" w:rsidRDefault="005E1049"/>
    <w:p w14:paraId="0AA4D0C0" w14:textId="77777777" w:rsidR="005E1049" w:rsidRDefault="005E1049"/>
    <w:p w14:paraId="6FE90C72" w14:textId="77777777" w:rsidR="005E1049" w:rsidRDefault="00000000">
      <w:pPr>
        <w:rPr>
          <w:b/>
        </w:rPr>
      </w:pPr>
      <w:r>
        <w:rPr>
          <w:b/>
        </w:rPr>
        <w:t>Ghi chú:</w:t>
      </w:r>
    </w:p>
    <w:p w14:paraId="5A8F622E" w14:textId="77777777" w:rsidR="005E1049" w:rsidRDefault="00000000">
      <w:r>
        <w:t>(2): Họ và tên đảng viên được xếp theo thứ tự A, B, C</w:t>
      </w:r>
    </w:p>
    <w:p w14:paraId="49B666C9" w14:textId="77777777" w:rsidR="005E1049" w:rsidRDefault="00000000">
      <w:r>
        <w:t>(3), (4), (5): Đánh dấu X và ô tương ứng nếu có</w:t>
      </w:r>
    </w:p>
    <w:sectPr w:rsidR="005E1049">
      <w:footerReference w:type="even" r:id="rId8"/>
      <w:pgSz w:w="16840" w:h="11907" w:orient="landscape"/>
      <w:pgMar w:top="1134" w:right="851" w:bottom="1134" w:left="1134" w:header="720" w:footer="5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C25F" w14:textId="77777777" w:rsidR="004B4C0B" w:rsidRDefault="004B4C0B">
      <w:r>
        <w:separator/>
      </w:r>
    </w:p>
  </w:endnote>
  <w:endnote w:type="continuationSeparator" w:id="0">
    <w:p w14:paraId="5A6CAAD6" w14:textId="77777777" w:rsidR="004B4C0B" w:rsidRDefault="004B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B3CE" w14:textId="77777777" w:rsidR="005E10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D49D0E8" w14:textId="77777777" w:rsidR="005E1049" w:rsidRDefault="005E10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BD35" w14:textId="77777777" w:rsidR="004B4C0B" w:rsidRDefault="004B4C0B">
      <w:r>
        <w:separator/>
      </w:r>
    </w:p>
  </w:footnote>
  <w:footnote w:type="continuationSeparator" w:id="0">
    <w:p w14:paraId="055E745C" w14:textId="77777777" w:rsidR="004B4C0B" w:rsidRDefault="004B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049"/>
    <w:rsid w:val="001E56E9"/>
    <w:rsid w:val="004B4C0B"/>
    <w:rsid w:val="005E1049"/>
    <w:rsid w:val="005F3F56"/>
    <w:rsid w:val="00B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C4C0"/>
  <w15:docId w15:val="{45DFAF64-801B-45E8-BB4A-EA2DF41D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widowControl w:val="0"/>
      <w:spacing w:before="120"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lH6HmGe7cF4XAn26rfxDtrLvg==">CgMxLjA4AHIhMTloNTNfYW5sUG10eVEyd0Q2a3lLa3V3S0FMNUc1ZXY1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Phan Cong  Duc</cp:lastModifiedBy>
  <cp:revision>3</cp:revision>
  <dcterms:created xsi:type="dcterms:W3CDTF">2024-10-23T08:15:00Z</dcterms:created>
  <dcterms:modified xsi:type="dcterms:W3CDTF">2024-11-13T07:12:00Z</dcterms:modified>
</cp:coreProperties>
</file>