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93C" w14:textId="77777777" w:rsidR="0089365D" w:rsidRDefault="00893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48"/>
        <w:gridCol w:w="3940"/>
        <w:gridCol w:w="2693"/>
      </w:tblGrid>
      <w:tr w:rsidR="0089365D" w14:paraId="72ABA1C9" w14:textId="77777777">
        <w:tc>
          <w:tcPr>
            <w:tcW w:w="4248" w:type="dxa"/>
          </w:tcPr>
          <w:p w14:paraId="0D151A82" w14:textId="77777777" w:rsidR="0089365D" w:rsidRDefault="00000000">
            <w:pPr>
              <w:tabs>
                <w:tab w:val="left" w:pos="3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BỘ TP. HỒ CHÍ MINH</w:t>
            </w:r>
          </w:p>
        </w:tc>
        <w:tc>
          <w:tcPr>
            <w:tcW w:w="3940" w:type="dxa"/>
          </w:tcPr>
          <w:p w14:paraId="7DA69A2E" w14:textId="77777777" w:rsidR="0089365D" w:rsidRDefault="00000000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ĐẢNG CỘNG SẢN VIỆT NAM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8502FC0" wp14:editId="1744BA62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223202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9988" y="378000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22320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320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93" w:type="dxa"/>
          </w:tcPr>
          <w:p w14:paraId="7B75D64F" w14:textId="77777777" w:rsidR="0089365D" w:rsidRDefault="00000000">
            <w:pPr>
              <w:tabs>
                <w:tab w:val="left" w:pos="396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LL:</w:t>
            </w:r>
            <w:r>
              <w:rPr>
                <w:sz w:val="26"/>
                <w:szCs w:val="26"/>
              </w:rPr>
              <w:t>..........................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2AF0F14" wp14:editId="50E2451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-330199</wp:posOffset>
                      </wp:positionV>
                      <wp:extent cx="1049020" cy="25463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6253" y="3657445"/>
                                <a:ext cx="103949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045A4" w14:textId="77777777" w:rsidR="0089365D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>Mẫu 3-HSĐV</w:t>
                                  </w:r>
                                </w:p>
                                <w:p w14:paraId="3AFC5B5A" w14:textId="77777777" w:rsidR="0089365D" w:rsidRDefault="0089365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-330199</wp:posOffset>
                      </wp:positionV>
                      <wp:extent cx="1049020" cy="2546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9020" cy="254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9365D" w14:paraId="65553DD9" w14:textId="77777777">
        <w:trPr>
          <w:cantSplit/>
        </w:trPr>
        <w:tc>
          <w:tcPr>
            <w:tcW w:w="4248" w:type="dxa"/>
          </w:tcPr>
          <w:p w14:paraId="3D6A9D6C" w14:textId="77777777" w:rsidR="0089365D" w:rsidRDefault="00000000">
            <w:pPr>
              <w:tabs>
                <w:tab w:val="left" w:pos="3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BỘ KHỐI ĐH-CĐ TP.HCM</w:t>
            </w:r>
          </w:p>
        </w:tc>
        <w:tc>
          <w:tcPr>
            <w:tcW w:w="3940" w:type="dxa"/>
            <w:vMerge w:val="restart"/>
          </w:tcPr>
          <w:p w14:paraId="3E260663" w14:textId="77777777" w:rsidR="0089365D" w:rsidRDefault="00000000">
            <w:pPr>
              <w:tabs>
                <w:tab w:val="left" w:pos="3960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BỔ SUNG                               HỒ SƠ ĐẢNG VIÊN</w:t>
            </w:r>
          </w:p>
        </w:tc>
        <w:tc>
          <w:tcPr>
            <w:tcW w:w="2693" w:type="dxa"/>
          </w:tcPr>
          <w:p w14:paraId="53CFC8C0" w14:textId="77777777" w:rsidR="0089365D" w:rsidRDefault="00000000">
            <w:pPr>
              <w:tabs>
                <w:tab w:val="left" w:pos="396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TĐV:</w:t>
            </w:r>
            <w:r>
              <w:rPr>
                <w:sz w:val="26"/>
                <w:szCs w:val="26"/>
              </w:rPr>
              <w:t>.......................</w:t>
            </w:r>
          </w:p>
        </w:tc>
      </w:tr>
      <w:tr w:rsidR="0089365D" w14:paraId="603B21E9" w14:textId="77777777">
        <w:trPr>
          <w:cantSplit/>
          <w:trHeight w:val="309"/>
        </w:trPr>
        <w:tc>
          <w:tcPr>
            <w:tcW w:w="4248" w:type="dxa"/>
            <w:vMerge w:val="restart"/>
          </w:tcPr>
          <w:p w14:paraId="12328E58" w14:textId="77777777" w:rsidR="0089365D" w:rsidRDefault="00000000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BỘ ĐH SƯ PHẠM KỸ THUẬT</w:t>
            </w:r>
          </w:p>
          <w:p w14:paraId="388B77A6" w14:textId="77777777" w:rsidR="0089365D" w:rsidRDefault="00000000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 HỒ CHÍ MINH</w:t>
            </w:r>
          </w:p>
          <w:p w14:paraId="5979DF30" w14:textId="77777777" w:rsidR="0089365D" w:rsidRDefault="00000000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 BỘ……….</w:t>
            </w:r>
          </w:p>
        </w:tc>
        <w:tc>
          <w:tcPr>
            <w:tcW w:w="3940" w:type="dxa"/>
            <w:vMerge/>
          </w:tcPr>
          <w:p w14:paraId="33742402" w14:textId="77777777" w:rsidR="0089365D" w:rsidRDefault="00893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99625F7" w14:textId="77777777" w:rsidR="0089365D" w:rsidRDefault="00000000">
            <w:pPr>
              <w:tabs>
                <w:tab w:val="left" w:pos="3960"/>
              </w:tabs>
              <w:jc w:val="both"/>
            </w:pPr>
            <w:r>
              <w:t>Chỉ ghi những mục có nội dung thay đổi so với năm trước, nếu không thay đổi thì ghi vào mục đó chữ “K”</w:t>
            </w:r>
          </w:p>
        </w:tc>
      </w:tr>
      <w:tr w:rsidR="0089365D" w14:paraId="6A26C9F8" w14:textId="77777777">
        <w:trPr>
          <w:cantSplit/>
        </w:trPr>
        <w:tc>
          <w:tcPr>
            <w:tcW w:w="4248" w:type="dxa"/>
            <w:vMerge/>
          </w:tcPr>
          <w:p w14:paraId="5790D5CA" w14:textId="77777777" w:rsidR="0089365D" w:rsidRDefault="00893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0" w:type="dxa"/>
          </w:tcPr>
          <w:p w14:paraId="6A6680AB" w14:textId="3845B73E" w:rsidR="0089365D" w:rsidRDefault="0000000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(Năm 202</w:t>
            </w:r>
            <w:r w:rsidR="006D0B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14:paraId="79631B9A" w14:textId="77777777" w:rsidR="0089365D" w:rsidRDefault="00893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D1F2601" w14:textId="77777777" w:rsidR="0089365D" w:rsidRDefault="0089365D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</w:p>
    <w:p w14:paraId="5F01D851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Họ và tên (viết chữ in hoa):……….…….………………...Sinh ngày … tháng …. năm…</w:t>
      </w:r>
    </w:p>
    <w:p w14:paraId="64D48140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Mới thay đổi nơi ở:………………………………………………………………………...</w:t>
      </w:r>
    </w:p>
    <w:p w14:paraId="476F6EAF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Mới thay đổi nghề nghiệp, đơn vị công tác:……………………………………………….</w:t>
      </w:r>
    </w:p>
    <w:p w14:paraId="18F601C6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Chức vụ mới được giao:</w:t>
      </w:r>
    </w:p>
    <w:p w14:paraId="30AEC65F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Đảng:……………………………………………………………………………………..</w:t>
      </w:r>
    </w:p>
    <w:p w14:paraId="3BFD0241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Chính quyền:……………………………………………………………………………..</w:t>
      </w:r>
    </w:p>
    <w:p w14:paraId="744C45FC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Đoàn thể:…………………………………………………………………………………</w:t>
      </w:r>
    </w:p>
    <w:p w14:paraId="2D25D49A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Doanh nghiệp, đơn vị sự nghiệp:………………………………………………………...</w:t>
      </w:r>
    </w:p>
    <w:p w14:paraId="1F59DBC2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Mới thay đổi về trình độ học vấn; chuyên môn nghiệp vụ:</w:t>
      </w:r>
    </w:p>
    <w:p w14:paraId="555063B6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Giáo dục phổ thông (</w:t>
      </w:r>
      <w:r>
        <w:rPr>
          <w:i/>
          <w:sz w:val="24"/>
          <w:szCs w:val="24"/>
        </w:rPr>
        <w:t>lớp mấy</w:t>
      </w:r>
      <w:r>
        <w:rPr>
          <w:sz w:val="26"/>
          <w:szCs w:val="26"/>
        </w:rPr>
        <w:t>):……………- Chuyên môn nghiệp vụ:………….…….....</w:t>
      </w:r>
    </w:p>
    <w:p w14:paraId="080E2CD7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Học vị (</w:t>
      </w:r>
      <w:r>
        <w:rPr>
          <w:i/>
          <w:sz w:val="24"/>
          <w:szCs w:val="24"/>
        </w:rPr>
        <w:t>Tiến sĩ, thạc sĩ</w:t>
      </w:r>
      <w:r>
        <w:rPr>
          <w:sz w:val="26"/>
          <w:szCs w:val="26"/>
        </w:rPr>
        <w:t>):……………………- Học hàm (</w:t>
      </w:r>
      <w:r>
        <w:rPr>
          <w:i/>
          <w:sz w:val="24"/>
          <w:szCs w:val="24"/>
        </w:rPr>
        <w:t>Giáo sư, phó giáo sư</w:t>
      </w:r>
      <w:r>
        <w:rPr>
          <w:sz w:val="26"/>
          <w:szCs w:val="26"/>
        </w:rPr>
        <w:t>):…………..</w:t>
      </w:r>
    </w:p>
    <w:p w14:paraId="22DAE0EA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Lý luận chính trị (</w:t>
      </w:r>
      <w:r>
        <w:rPr>
          <w:i/>
          <w:sz w:val="24"/>
          <w:szCs w:val="24"/>
        </w:rPr>
        <w:t>Cử nhân, cao cấp, trung cấp, sơ cấp</w:t>
      </w:r>
      <w:r>
        <w:rPr>
          <w:sz w:val="26"/>
          <w:szCs w:val="26"/>
        </w:rPr>
        <w:t>):…………………………………..</w:t>
      </w:r>
    </w:p>
    <w:p w14:paraId="41F33C50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Ngoại ngữ (</w:t>
      </w:r>
      <w:r>
        <w:rPr>
          <w:i/>
          <w:sz w:val="24"/>
          <w:szCs w:val="24"/>
        </w:rPr>
        <w:t>Anh, Nga, Pháp…Trình độ A,B,C,D</w:t>
      </w:r>
      <w:r>
        <w:rPr>
          <w:sz w:val="26"/>
          <w:szCs w:val="26"/>
        </w:rPr>
        <w:t>):………………………………………….</w:t>
      </w:r>
    </w:p>
    <w:p w14:paraId="2B5D9198" w14:textId="77777777" w:rsidR="0089365D" w:rsidRDefault="00000000">
      <w:pPr>
        <w:tabs>
          <w:tab w:val="left" w:pos="3960"/>
        </w:tabs>
        <w:spacing w:line="288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Hình thức khen thưởng mới trong năm (</w:t>
      </w:r>
      <w:r>
        <w:rPr>
          <w:i/>
          <w:sz w:val="24"/>
          <w:szCs w:val="24"/>
        </w:rPr>
        <w:t>từ bằng khen, huy chương trở lên và danh hiệu mới được phong: Anh hùng, chiến sĩ thi đua; nhà giáo, nghệ sĩ, thầy thuốc nhân dân hoặc ưu tú</w:t>
      </w:r>
      <w:r>
        <w:rPr>
          <w:sz w:val="26"/>
          <w:szCs w:val="26"/>
        </w:rPr>
        <w:t>):……………………………………………………………………………….................</w:t>
      </w:r>
    </w:p>
    <w:p w14:paraId="3FA74777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Bị xử lý kỷ luật trong năm (</w:t>
      </w:r>
      <w:r>
        <w:rPr>
          <w:i/>
          <w:sz w:val="24"/>
          <w:szCs w:val="24"/>
        </w:rPr>
        <w:t>Đảng, chính quyền, pháp luật</w:t>
      </w:r>
      <w:r>
        <w:rPr>
          <w:sz w:val="26"/>
          <w:szCs w:val="26"/>
        </w:rPr>
        <w:t>):………………………………...</w:t>
      </w:r>
    </w:p>
    <w:p w14:paraId="0F6D7281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Gia đình có gì thay đổi trong năm:</w:t>
      </w:r>
    </w:p>
    <w:p w14:paraId="74CE8345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Cha đẻ:……………………………….</w:t>
      </w:r>
      <w:r>
        <w:rPr>
          <w:sz w:val="26"/>
          <w:szCs w:val="26"/>
        </w:rPr>
        <w:tab/>
        <w:t>- Mẹ đẻ:……………………………………….</w:t>
      </w:r>
    </w:p>
    <w:p w14:paraId="318EE80D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Cha (</w:t>
      </w:r>
      <w:r>
        <w:rPr>
          <w:i/>
          <w:sz w:val="24"/>
          <w:szCs w:val="24"/>
        </w:rPr>
        <w:t>vợ hoặc chồng</w:t>
      </w:r>
      <w:r>
        <w:rPr>
          <w:sz w:val="26"/>
          <w:szCs w:val="26"/>
        </w:rPr>
        <w:t>):………………….- Mẹ (</w:t>
      </w:r>
      <w:r>
        <w:rPr>
          <w:i/>
          <w:sz w:val="24"/>
          <w:szCs w:val="24"/>
        </w:rPr>
        <w:t>vợ hoặc chồng</w:t>
      </w:r>
      <w:r>
        <w:rPr>
          <w:sz w:val="26"/>
          <w:szCs w:val="26"/>
        </w:rPr>
        <w:t>):…………………………...</w:t>
      </w:r>
    </w:p>
    <w:p w14:paraId="52690979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Vợ hoặc chồng (</w:t>
      </w:r>
      <w:r>
        <w:rPr>
          <w:i/>
          <w:sz w:val="24"/>
          <w:szCs w:val="24"/>
        </w:rPr>
        <w:t>họ và tên, kết hôn, ly hôn, từ trần, chức vụ, công việc mới</w:t>
      </w:r>
      <w:r>
        <w:rPr>
          <w:sz w:val="26"/>
          <w:szCs w:val="26"/>
        </w:rPr>
        <w:t>):……………….</w:t>
      </w:r>
    </w:p>
    <w:p w14:paraId="229D3D20" w14:textId="77777777" w:rsidR="0089365D" w:rsidRDefault="00000000">
      <w:pPr>
        <w:tabs>
          <w:tab w:val="left" w:pos="396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14:paraId="053ECA1F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Con (</w:t>
      </w:r>
      <w:r>
        <w:rPr>
          <w:i/>
          <w:sz w:val="24"/>
          <w:szCs w:val="24"/>
        </w:rPr>
        <w:t>họ và tên, mới sinh, mới nhận con nuôi, làm gì, ở đâu…?</w:t>
      </w:r>
      <w:r>
        <w:rPr>
          <w:sz w:val="26"/>
          <w:szCs w:val="26"/>
        </w:rPr>
        <w:t>):…………………………...</w:t>
      </w:r>
    </w:p>
    <w:p w14:paraId="54DCC467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Có thay đổi gì về kinh tế bản thân và gia đình trong năm:……………………………...</w:t>
      </w:r>
    </w:p>
    <w:p w14:paraId="346785A6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Tổng mức thu nhập của hộ gia đình:…………. đồng, bình quân người/hộ …....... đồng</w:t>
      </w:r>
    </w:p>
    <w:p w14:paraId="027F102B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Nhà ở:……………………………………………………………………………………</w:t>
      </w:r>
    </w:p>
    <w:p w14:paraId="5F9BF372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Đất ở:…………………………………………………………………………………….</w:t>
      </w:r>
    </w:p>
    <w:p w14:paraId="7CD75499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Hoạt động kinh tế:……………………………………………………………………….</w:t>
      </w:r>
    </w:p>
    <w:p w14:paraId="6BD56FE9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Tài sản mới có giá trị (</w:t>
      </w:r>
      <w:r>
        <w:rPr>
          <w:i/>
          <w:sz w:val="24"/>
          <w:szCs w:val="24"/>
        </w:rPr>
        <w:t>50 triệu đồng trở lên</w:t>
      </w:r>
      <w:r>
        <w:rPr>
          <w:sz w:val="26"/>
          <w:szCs w:val="26"/>
        </w:rPr>
        <w:t>): ………..Tên tài sản mới:…………………</w:t>
      </w:r>
    </w:p>
    <w:p w14:paraId="76332112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……………………………………………………………………..giá trị……….…..đồng</w:t>
      </w:r>
    </w:p>
    <w:p w14:paraId="2288B13E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Được miễn công tác và SHĐ ngày:……………………………………………………..</w:t>
      </w:r>
    </w:p>
    <w:p w14:paraId="71045B2E" w14:textId="77777777" w:rsidR="0089365D" w:rsidRDefault="00000000">
      <w:pPr>
        <w:tabs>
          <w:tab w:val="left" w:pos="3960"/>
        </w:tabs>
        <w:spacing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 Kết quả đánh giá chất lượng đảng viên trong năm:……………………………………..</w:t>
      </w:r>
    </w:p>
    <w:p w14:paraId="4F2AF4BD" w14:textId="77777777" w:rsidR="0089365D" w:rsidRDefault="00000000">
      <w:pPr>
        <w:tabs>
          <w:tab w:val="left" w:pos="3960"/>
        </w:tabs>
        <w:spacing w:before="120" w:line="288" w:lineRule="auto"/>
        <w:ind w:left="720"/>
        <w:jc w:val="right"/>
        <w:rPr>
          <w:sz w:val="26"/>
          <w:szCs w:val="26"/>
        </w:rPr>
      </w:pPr>
      <w:r>
        <w:rPr>
          <w:i/>
          <w:sz w:val="26"/>
          <w:szCs w:val="26"/>
        </w:rPr>
        <w:t>TP.HCM, ngày…. tháng …. năm ……..</w:t>
      </w:r>
    </w:p>
    <w:tbl>
      <w:tblPr>
        <w:tblStyle w:val="a0"/>
        <w:tblW w:w="10906" w:type="dxa"/>
        <w:jc w:val="center"/>
        <w:tblLayout w:type="fixed"/>
        <w:tblLook w:val="0000" w:firstRow="0" w:lastRow="0" w:firstColumn="0" w:lastColumn="0" w:noHBand="0" w:noVBand="0"/>
      </w:tblPr>
      <w:tblGrid>
        <w:gridCol w:w="3866"/>
        <w:gridCol w:w="7040"/>
      </w:tblGrid>
      <w:tr w:rsidR="0089365D" w14:paraId="65AB0D08" w14:textId="77777777">
        <w:trPr>
          <w:trHeight w:val="1208"/>
          <w:jc w:val="center"/>
        </w:trPr>
        <w:tc>
          <w:tcPr>
            <w:tcW w:w="3866" w:type="dxa"/>
          </w:tcPr>
          <w:p w14:paraId="3DFBC868" w14:textId="77777777" w:rsidR="0089365D" w:rsidRDefault="00000000">
            <w:pPr>
              <w:tabs>
                <w:tab w:val="left" w:pos="396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CẤP ỦY CƠ SỞ</w:t>
            </w:r>
          </w:p>
          <w:p w14:paraId="7F441E23" w14:textId="77777777" w:rsidR="0089365D" w:rsidRDefault="00000000">
            <w:pPr>
              <w:tabs>
                <w:tab w:val="left" w:pos="3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4"/>
                <w:szCs w:val="24"/>
              </w:rPr>
              <w:t>ký, ghi rõ họ và tên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40" w:type="dxa"/>
          </w:tcPr>
          <w:p w14:paraId="7345152E" w14:textId="77777777" w:rsidR="0089365D" w:rsidRDefault="00000000">
            <w:pPr>
              <w:tabs>
                <w:tab w:val="left" w:pos="396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XÁC NHẬN CỦA CHI ỦY CHI BỘ                NGƯỜI KHAI</w:t>
            </w:r>
          </w:p>
          <w:p w14:paraId="3C4A7847" w14:textId="77777777" w:rsidR="0089365D" w:rsidRDefault="00000000">
            <w:pPr>
              <w:tabs>
                <w:tab w:val="left" w:pos="3960"/>
              </w:tabs>
              <w:ind w:left="-1028" w:firstLine="10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(</w:t>
            </w:r>
            <w:r>
              <w:rPr>
                <w:i/>
                <w:sz w:val="24"/>
                <w:szCs w:val="24"/>
              </w:rPr>
              <w:t>ký, ghi rõ họ và tên</w:t>
            </w:r>
            <w:r>
              <w:rPr>
                <w:sz w:val="26"/>
                <w:szCs w:val="26"/>
              </w:rPr>
              <w:t>)                          (</w:t>
            </w:r>
            <w:r>
              <w:rPr>
                <w:i/>
                <w:sz w:val="24"/>
                <w:szCs w:val="24"/>
              </w:rPr>
              <w:t>ký, ghi rõ họ và tên</w:t>
            </w:r>
            <w:r>
              <w:rPr>
                <w:sz w:val="26"/>
                <w:szCs w:val="26"/>
              </w:rPr>
              <w:t>)</w:t>
            </w:r>
          </w:p>
          <w:p w14:paraId="0FF50B4C" w14:textId="77777777" w:rsidR="0089365D" w:rsidRDefault="0089365D">
            <w:pPr>
              <w:tabs>
                <w:tab w:val="left" w:pos="3960"/>
              </w:tabs>
              <w:ind w:left="-1028" w:firstLine="1028"/>
              <w:jc w:val="center"/>
              <w:rPr>
                <w:sz w:val="26"/>
                <w:szCs w:val="26"/>
              </w:rPr>
            </w:pPr>
          </w:p>
          <w:p w14:paraId="46BF0B5F" w14:textId="77777777" w:rsidR="0089365D" w:rsidRDefault="0089365D">
            <w:pPr>
              <w:tabs>
                <w:tab w:val="left" w:pos="3960"/>
              </w:tabs>
              <w:ind w:left="-1028" w:firstLine="1028"/>
              <w:jc w:val="center"/>
              <w:rPr>
                <w:sz w:val="26"/>
                <w:szCs w:val="26"/>
              </w:rPr>
            </w:pPr>
          </w:p>
          <w:p w14:paraId="2A240E29" w14:textId="77777777" w:rsidR="0089365D" w:rsidRDefault="0089365D">
            <w:pPr>
              <w:tabs>
                <w:tab w:val="left" w:pos="3960"/>
              </w:tabs>
              <w:ind w:left="-1028" w:firstLine="1028"/>
              <w:jc w:val="center"/>
              <w:rPr>
                <w:sz w:val="26"/>
                <w:szCs w:val="26"/>
              </w:rPr>
            </w:pPr>
          </w:p>
          <w:p w14:paraId="443FFBC8" w14:textId="77777777" w:rsidR="0089365D" w:rsidRDefault="0089365D">
            <w:pPr>
              <w:tabs>
                <w:tab w:val="left" w:pos="3960"/>
              </w:tabs>
              <w:rPr>
                <w:sz w:val="26"/>
                <w:szCs w:val="26"/>
              </w:rPr>
            </w:pPr>
          </w:p>
        </w:tc>
      </w:tr>
    </w:tbl>
    <w:p w14:paraId="6E1FE2E4" w14:textId="77777777" w:rsidR="0089365D" w:rsidRDefault="0089365D">
      <w:pPr>
        <w:tabs>
          <w:tab w:val="left" w:pos="3960"/>
        </w:tabs>
        <w:spacing w:after="120"/>
        <w:jc w:val="both"/>
      </w:pPr>
    </w:p>
    <w:sectPr w:rsidR="0089365D">
      <w:pgSz w:w="11907" w:h="16840"/>
      <w:pgMar w:top="709" w:right="964" w:bottom="142" w:left="9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5D"/>
    <w:rsid w:val="006D0BFE"/>
    <w:rsid w:val="008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B83C"/>
  <w15:docId w15:val="{45DFAF64-801B-45E8-BB4A-EA2DF41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UjPCFbX0TFj1NZVi1tIQxZwpw==">CgMxLjA4AHIhMXNuS2dtcDIxTy1kaWNSWlpVaDUyd1lNMzV0LU1NRzBB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3" ma:contentTypeDescription="Tạo tài liệu mới." ma:contentTypeScope="" ma:versionID="89ab03c0e6977cf5d3ebcb1c3da0760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295c0c797a63c57ddab112ec5bf5f346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723217-4D29-4245-83CA-25DABFA5D537}"/>
</file>

<file path=customXml/itemProps3.xml><?xml version="1.0" encoding="utf-8"?>
<ds:datastoreItem xmlns:ds="http://schemas.openxmlformats.org/officeDocument/2006/customXml" ds:itemID="{508E234A-7364-4C84-A38A-5ED25858B6DF}"/>
</file>

<file path=customXml/itemProps4.xml><?xml version="1.0" encoding="utf-8"?>
<ds:datastoreItem xmlns:ds="http://schemas.openxmlformats.org/officeDocument/2006/customXml" ds:itemID="{FECBDD78-AD61-4824-9EA4-384FDCECD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 Cong  Duc</cp:lastModifiedBy>
  <cp:revision>2</cp:revision>
  <dcterms:created xsi:type="dcterms:W3CDTF">2024-10-23T08:15:00Z</dcterms:created>
  <dcterms:modified xsi:type="dcterms:W3CDTF">2024-10-23T08:15:00Z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</Properties>
</file>