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252"/>
      </w:tblGrid>
      <w:tr w:rsidR="00422377" w:rsidRPr="00760F30" w14:paraId="4F7749DA" w14:textId="77777777" w:rsidTr="0092169B">
        <w:tc>
          <w:tcPr>
            <w:tcW w:w="6238" w:type="dxa"/>
          </w:tcPr>
          <w:p w14:paraId="6FFA8AFF" w14:textId="345D6869" w:rsidR="00422377" w:rsidRPr="00760F30" w:rsidRDefault="00422377" w:rsidP="0092169B">
            <w:pPr>
              <w:jc w:val="center"/>
              <w:rPr>
                <w:sz w:val="26"/>
                <w:szCs w:val="26"/>
              </w:rPr>
            </w:pPr>
            <w:r w:rsidRPr="00760F30">
              <w:rPr>
                <w:sz w:val="26"/>
                <w:szCs w:val="26"/>
              </w:rPr>
              <w:t xml:space="preserve">ĐOÀN TRƯỜNG ĐẠI HỌC </w:t>
            </w:r>
            <w:r w:rsidR="009A76F9">
              <w:rPr>
                <w:sz w:val="26"/>
                <w:szCs w:val="26"/>
              </w:rPr>
              <w:t>CÔNG NGHỆ</w:t>
            </w:r>
            <w:r w:rsidRPr="00760F30">
              <w:rPr>
                <w:sz w:val="26"/>
                <w:szCs w:val="26"/>
              </w:rPr>
              <w:t xml:space="preserve"> KỸ THUẬT</w:t>
            </w:r>
          </w:p>
          <w:p w14:paraId="79B355FD" w14:textId="77777777" w:rsidR="00422377" w:rsidRPr="00760F30" w:rsidRDefault="00422377" w:rsidP="0092169B">
            <w:pPr>
              <w:jc w:val="center"/>
              <w:rPr>
                <w:sz w:val="26"/>
                <w:szCs w:val="26"/>
              </w:rPr>
            </w:pPr>
            <w:r w:rsidRPr="00760F30">
              <w:rPr>
                <w:sz w:val="26"/>
                <w:szCs w:val="26"/>
              </w:rPr>
              <w:t>THÀNH PHỐ HỒ CHÍ MINH</w:t>
            </w:r>
          </w:p>
          <w:p w14:paraId="6FF6C6C4" w14:textId="77777777" w:rsidR="00422377" w:rsidRDefault="00422377" w:rsidP="0092169B">
            <w:pPr>
              <w:jc w:val="center"/>
              <w:rPr>
                <w:b/>
                <w:bCs/>
                <w:sz w:val="26"/>
                <w:szCs w:val="26"/>
              </w:rPr>
            </w:pPr>
            <w:r w:rsidRPr="00760F30">
              <w:rPr>
                <w:b/>
                <w:bCs/>
                <w:sz w:val="26"/>
                <w:szCs w:val="26"/>
              </w:rPr>
              <w:t>BCH ĐOÀN KHOA…</w:t>
            </w:r>
          </w:p>
          <w:p w14:paraId="693430C8" w14:textId="77777777" w:rsidR="00422377" w:rsidRPr="00760F30" w:rsidRDefault="00422377" w:rsidP="0092169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***</w:t>
            </w:r>
          </w:p>
        </w:tc>
        <w:tc>
          <w:tcPr>
            <w:tcW w:w="4252" w:type="dxa"/>
          </w:tcPr>
          <w:p w14:paraId="124051EF" w14:textId="4F7A2C4B" w:rsidR="00422377" w:rsidRDefault="000601F0" w:rsidP="0092169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A9E89A3" wp14:editId="4BF6A08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257809</wp:posOffset>
                      </wp:positionV>
                      <wp:extent cx="2401570" cy="0"/>
                      <wp:effectExtent l="0" t="0" r="0" b="0"/>
                      <wp:wrapNone/>
                      <wp:docPr id="167877682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1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9C6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.7pt;margin-top:20.3pt;width:189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ZvzAEAAJIDAAAOAAAAZHJzL2Uyb0RvYy54bWysU01v2zAMvQ/YfxB0X+wEyz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"/>
                  </w:pict>
                </mc:Fallback>
              </mc:AlternateContent>
            </w:r>
            <w:r w:rsidR="00422377" w:rsidRPr="00760F30">
              <w:rPr>
                <w:b/>
                <w:bCs/>
                <w:sz w:val="30"/>
                <w:szCs w:val="30"/>
              </w:rPr>
              <w:t>ĐOÀN TNCS HỒ CHÍ MINH</w:t>
            </w:r>
          </w:p>
          <w:p w14:paraId="48A0DA81" w14:textId="77777777" w:rsidR="00422377" w:rsidRDefault="00422377" w:rsidP="0092169B">
            <w:pPr>
              <w:rPr>
                <w:i/>
                <w:iCs/>
                <w:w w:val="95"/>
                <w:sz w:val="24"/>
                <w:szCs w:val="24"/>
              </w:rPr>
            </w:pPr>
          </w:p>
          <w:p w14:paraId="6FCABB10" w14:textId="10363797" w:rsidR="009A76F9" w:rsidRPr="009A76F9" w:rsidRDefault="009A76F9" w:rsidP="0092169B">
            <w:pPr>
              <w:rPr>
                <w:rFonts w:ascii="Times New Roman Italic" w:hAnsi="Times New Roman Italic"/>
                <w:i/>
                <w:iCs/>
                <w:sz w:val="24"/>
                <w:szCs w:val="24"/>
              </w:rPr>
            </w:pPr>
            <w:r w:rsidRPr="009A76F9">
              <w:rPr>
                <w:rFonts w:ascii="Times New Roman Italic" w:hAnsi="Times New Roman Italic"/>
                <w:i/>
                <w:iCs/>
                <w:sz w:val="24"/>
                <w:szCs w:val="24"/>
              </w:rPr>
              <w:t>TP. Hồ Chí Minh, ngày  tháng   năm 2026</w:t>
            </w:r>
          </w:p>
        </w:tc>
      </w:tr>
    </w:tbl>
    <w:p w14:paraId="2E58FF8C" w14:textId="77777777" w:rsidR="00422377" w:rsidRDefault="00422377" w:rsidP="00422377">
      <w:pPr>
        <w:jc w:val="center"/>
        <w:rPr>
          <w:sz w:val="26"/>
          <w:szCs w:val="26"/>
        </w:rPr>
      </w:pPr>
    </w:p>
    <w:p w14:paraId="27505F0C" w14:textId="48256938" w:rsidR="00422377" w:rsidRPr="00760F30" w:rsidRDefault="00422377" w:rsidP="00422377">
      <w:pPr>
        <w:jc w:val="center"/>
        <w:rPr>
          <w:b/>
          <w:bCs/>
          <w:sz w:val="30"/>
          <w:szCs w:val="30"/>
        </w:rPr>
      </w:pPr>
      <w:r w:rsidRPr="00760F30">
        <w:rPr>
          <w:b/>
          <w:bCs/>
          <w:sz w:val="30"/>
          <w:szCs w:val="30"/>
        </w:rPr>
        <w:t xml:space="preserve">PHIẾU </w:t>
      </w:r>
      <w:r w:rsidR="009A76F9">
        <w:rPr>
          <w:b/>
          <w:bCs/>
          <w:sz w:val="30"/>
          <w:szCs w:val="30"/>
        </w:rPr>
        <w:t>BIỂU QUYẾT</w:t>
      </w:r>
    </w:p>
    <w:p w14:paraId="515B2A3F" w14:textId="57B15959" w:rsidR="00422377" w:rsidRDefault="009A76F9" w:rsidP="0042237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Đề nghị công nhận đảng viên dự bị thành Đảng viên chính thức</w:t>
      </w:r>
    </w:p>
    <w:p w14:paraId="31709964" w14:textId="77777777" w:rsidR="00422377" w:rsidRDefault="00422377" w:rsidP="0042237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----</w:t>
      </w:r>
    </w:p>
    <w:tbl>
      <w:tblPr>
        <w:tblStyle w:val="TableGrid"/>
        <w:tblW w:w="9909" w:type="dxa"/>
        <w:jc w:val="center"/>
        <w:tblLook w:val="04A0" w:firstRow="1" w:lastRow="0" w:firstColumn="1" w:lastColumn="0" w:noHBand="0" w:noVBand="1"/>
      </w:tblPr>
      <w:tblGrid>
        <w:gridCol w:w="746"/>
        <w:gridCol w:w="2479"/>
        <w:gridCol w:w="1873"/>
        <w:gridCol w:w="2127"/>
        <w:gridCol w:w="1275"/>
        <w:gridCol w:w="1409"/>
      </w:tblGrid>
      <w:tr w:rsidR="009A76F9" w:rsidRPr="00760F30" w14:paraId="75D50063" w14:textId="77777777" w:rsidTr="009A76F9">
        <w:trPr>
          <w:trHeight w:val="717"/>
          <w:jc w:val="center"/>
        </w:trPr>
        <w:tc>
          <w:tcPr>
            <w:tcW w:w="746" w:type="dxa"/>
            <w:vAlign w:val="center"/>
          </w:tcPr>
          <w:p w14:paraId="47B95763" w14:textId="77777777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  <w:r w:rsidRPr="00760F30">
              <w:rPr>
                <w:b/>
                <w:bCs/>
                <w:szCs w:val="28"/>
              </w:rPr>
              <w:t>STT</w:t>
            </w:r>
          </w:p>
        </w:tc>
        <w:tc>
          <w:tcPr>
            <w:tcW w:w="2479" w:type="dxa"/>
            <w:vAlign w:val="center"/>
          </w:tcPr>
          <w:p w14:paraId="2C5A4470" w14:textId="77777777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  <w:r w:rsidRPr="00760F30">
              <w:rPr>
                <w:b/>
                <w:bCs/>
                <w:szCs w:val="28"/>
              </w:rPr>
              <w:t>Họ và tên</w:t>
            </w:r>
          </w:p>
        </w:tc>
        <w:tc>
          <w:tcPr>
            <w:tcW w:w="1873" w:type="dxa"/>
            <w:vAlign w:val="center"/>
          </w:tcPr>
          <w:p w14:paraId="79A90AB5" w14:textId="7E5F7C9E" w:rsidR="009A76F9" w:rsidRDefault="009A76F9" w:rsidP="009A76F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MSSV</w:t>
            </w:r>
          </w:p>
        </w:tc>
        <w:tc>
          <w:tcPr>
            <w:tcW w:w="2127" w:type="dxa"/>
            <w:vAlign w:val="center"/>
          </w:tcPr>
          <w:p w14:paraId="1AB9A5D0" w14:textId="094365E7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Ngày kết nạp Đảng</w:t>
            </w:r>
          </w:p>
        </w:tc>
        <w:tc>
          <w:tcPr>
            <w:tcW w:w="2684" w:type="dxa"/>
            <w:gridSpan w:val="2"/>
            <w:vAlign w:val="center"/>
          </w:tcPr>
          <w:p w14:paraId="0A4435EA" w14:textId="20D1F530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Biểu quyết</w:t>
            </w:r>
          </w:p>
        </w:tc>
      </w:tr>
      <w:tr w:rsidR="009A76F9" w:rsidRPr="00760F30" w14:paraId="3B42D81E" w14:textId="77777777" w:rsidTr="009A76F9">
        <w:trPr>
          <w:trHeight w:val="717"/>
          <w:jc w:val="center"/>
        </w:trPr>
        <w:tc>
          <w:tcPr>
            <w:tcW w:w="746" w:type="dxa"/>
            <w:vAlign w:val="center"/>
          </w:tcPr>
          <w:p w14:paraId="58CFB969" w14:textId="77777777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3408E4C3" w14:textId="77777777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73" w:type="dxa"/>
          </w:tcPr>
          <w:p w14:paraId="543CCABB" w14:textId="77777777" w:rsidR="009A76F9" w:rsidRDefault="009A76F9" w:rsidP="009A76F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B3A431F" w14:textId="77777777" w:rsidR="009A76F9" w:rsidRDefault="009A76F9" w:rsidP="009A76F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52DD846" w14:textId="525D0D5C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  <w:r w:rsidRPr="00760F30">
              <w:rPr>
                <w:b/>
                <w:bCs/>
                <w:szCs w:val="28"/>
              </w:rPr>
              <w:t>Đồng ý</w:t>
            </w:r>
          </w:p>
        </w:tc>
        <w:tc>
          <w:tcPr>
            <w:tcW w:w="1409" w:type="dxa"/>
            <w:vAlign w:val="center"/>
          </w:tcPr>
          <w:p w14:paraId="0ACED15F" w14:textId="56D65644" w:rsidR="009A76F9" w:rsidRPr="00760F30" w:rsidRDefault="009A76F9" w:rsidP="009A76F9">
            <w:pPr>
              <w:jc w:val="center"/>
              <w:rPr>
                <w:b/>
                <w:bCs/>
                <w:szCs w:val="28"/>
              </w:rPr>
            </w:pPr>
            <w:r w:rsidRPr="00760F30">
              <w:rPr>
                <w:b/>
                <w:bCs/>
                <w:szCs w:val="28"/>
              </w:rPr>
              <w:t>Không đồng ý</w:t>
            </w:r>
          </w:p>
        </w:tc>
      </w:tr>
      <w:tr w:rsidR="009A76F9" w:rsidRPr="00760F30" w14:paraId="654FF391" w14:textId="77777777" w:rsidTr="009A76F9">
        <w:trPr>
          <w:trHeight w:val="577"/>
          <w:jc w:val="center"/>
        </w:trPr>
        <w:tc>
          <w:tcPr>
            <w:tcW w:w="746" w:type="dxa"/>
            <w:vAlign w:val="center"/>
          </w:tcPr>
          <w:p w14:paraId="077CC084" w14:textId="77777777" w:rsidR="009A76F9" w:rsidRPr="00760F30" w:rsidRDefault="009A76F9" w:rsidP="0092169B">
            <w:pPr>
              <w:jc w:val="center"/>
              <w:rPr>
                <w:b/>
                <w:bCs/>
                <w:szCs w:val="28"/>
              </w:rPr>
            </w:pPr>
            <w:r w:rsidRPr="00760F30">
              <w:rPr>
                <w:b/>
                <w:bCs/>
                <w:szCs w:val="28"/>
              </w:rPr>
              <w:t>1</w:t>
            </w:r>
          </w:p>
        </w:tc>
        <w:tc>
          <w:tcPr>
            <w:tcW w:w="2479" w:type="dxa"/>
          </w:tcPr>
          <w:p w14:paraId="57F246D1" w14:textId="77777777" w:rsidR="009A76F9" w:rsidRPr="00760F30" w:rsidRDefault="009A76F9" w:rsidP="0092169B">
            <w:pPr>
              <w:rPr>
                <w:b/>
                <w:bCs/>
                <w:szCs w:val="28"/>
              </w:rPr>
            </w:pPr>
          </w:p>
        </w:tc>
        <w:tc>
          <w:tcPr>
            <w:tcW w:w="1873" w:type="dxa"/>
          </w:tcPr>
          <w:p w14:paraId="352EE91D" w14:textId="77777777" w:rsidR="009A76F9" w:rsidRPr="00760F30" w:rsidRDefault="009A76F9" w:rsidP="0092169B">
            <w:pPr>
              <w:rPr>
                <w:b/>
                <w:bCs/>
                <w:szCs w:val="28"/>
              </w:rPr>
            </w:pPr>
          </w:p>
        </w:tc>
        <w:tc>
          <w:tcPr>
            <w:tcW w:w="2127" w:type="dxa"/>
          </w:tcPr>
          <w:p w14:paraId="246C4D22" w14:textId="650CC002" w:rsidR="009A76F9" w:rsidRPr="00760F30" w:rsidRDefault="009A76F9" w:rsidP="0092169B">
            <w:pPr>
              <w:rPr>
                <w:b/>
                <w:bCs/>
                <w:szCs w:val="28"/>
              </w:rPr>
            </w:pPr>
          </w:p>
        </w:tc>
        <w:tc>
          <w:tcPr>
            <w:tcW w:w="1275" w:type="dxa"/>
          </w:tcPr>
          <w:p w14:paraId="0493A8FB" w14:textId="5F1ADBBA" w:rsidR="009A76F9" w:rsidRPr="00760F30" w:rsidRDefault="009A76F9" w:rsidP="0092169B">
            <w:pPr>
              <w:rPr>
                <w:b/>
                <w:bCs/>
                <w:szCs w:val="28"/>
              </w:rPr>
            </w:pPr>
          </w:p>
        </w:tc>
        <w:tc>
          <w:tcPr>
            <w:tcW w:w="1409" w:type="dxa"/>
          </w:tcPr>
          <w:p w14:paraId="2FC64BA0" w14:textId="77777777" w:rsidR="009A76F9" w:rsidRPr="00760F30" w:rsidRDefault="009A76F9" w:rsidP="0092169B">
            <w:pPr>
              <w:rPr>
                <w:b/>
                <w:bCs/>
                <w:szCs w:val="28"/>
              </w:rPr>
            </w:pPr>
          </w:p>
        </w:tc>
      </w:tr>
    </w:tbl>
    <w:p w14:paraId="473FF597" w14:textId="77777777" w:rsidR="00422377" w:rsidRDefault="00422377" w:rsidP="00422377">
      <w:pPr>
        <w:rPr>
          <w:b/>
          <w:bCs/>
          <w:szCs w:val="28"/>
        </w:rPr>
      </w:pPr>
    </w:p>
    <w:p w14:paraId="7BBD7B9E" w14:textId="77777777" w:rsidR="00422377" w:rsidRDefault="00422377" w:rsidP="00422377">
      <w:pPr>
        <w:rPr>
          <w:b/>
          <w:bCs/>
          <w:szCs w:val="28"/>
        </w:rPr>
      </w:pPr>
    </w:p>
    <w:p w14:paraId="28B75992" w14:textId="77777777" w:rsidR="004D7506" w:rsidRDefault="004D7506"/>
    <w:sectPr w:rsidR="004D7506" w:rsidSect="00422377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77"/>
    <w:rsid w:val="00031D31"/>
    <w:rsid w:val="000601F0"/>
    <w:rsid w:val="00231E03"/>
    <w:rsid w:val="0031130F"/>
    <w:rsid w:val="003C7222"/>
    <w:rsid w:val="00422377"/>
    <w:rsid w:val="004D7506"/>
    <w:rsid w:val="004E08F4"/>
    <w:rsid w:val="005813F9"/>
    <w:rsid w:val="005C154B"/>
    <w:rsid w:val="005D3C7E"/>
    <w:rsid w:val="005F49F4"/>
    <w:rsid w:val="00701BCC"/>
    <w:rsid w:val="007143B5"/>
    <w:rsid w:val="007A1172"/>
    <w:rsid w:val="007F42F9"/>
    <w:rsid w:val="00835F03"/>
    <w:rsid w:val="009042B0"/>
    <w:rsid w:val="00953DED"/>
    <w:rsid w:val="00972550"/>
    <w:rsid w:val="00981B47"/>
    <w:rsid w:val="009A76F9"/>
    <w:rsid w:val="009D0BFE"/>
    <w:rsid w:val="00B16356"/>
    <w:rsid w:val="00B22D23"/>
    <w:rsid w:val="00B65758"/>
    <w:rsid w:val="00BC3D0F"/>
    <w:rsid w:val="00C10D14"/>
    <w:rsid w:val="00C52F89"/>
    <w:rsid w:val="00D11498"/>
    <w:rsid w:val="00D65358"/>
    <w:rsid w:val="00D7605E"/>
    <w:rsid w:val="00D85027"/>
    <w:rsid w:val="00DD3E8B"/>
    <w:rsid w:val="00EB03BD"/>
    <w:rsid w:val="00E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79F9"/>
  <w15:chartTrackingRefBased/>
  <w15:docId w15:val="{E63BB657-7F03-407E-BD2C-9B6AF27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7"/>
  </w:style>
  <w:style w:type="paragraph" w:styleId="Heading1">
    <w:name w:val="heading 1"/>
    <w:basedOn w:val="Normal"/>
    <w:next w:val="Normal"/>
    <w:link w:val="Heading1Char"/>
    <w:uiPriority w:val="9"/>
    <w:qFormat/>
    <w:rsid w:val="0042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3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3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3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37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3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3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3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3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3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3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3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Cong  Duc</dc:creator>
  <cp:keywords/>
  <dc:description/>
  <cp:lastModifiedBy>DPC</cp:lastModifiedBy>
  <cp:revision>2</cp:revision>
  <dcterms:created xsi:type="dcterms:W3CDTF">2025-05-07T09:39:00Z</dcterms:created>
  <dcterms:modified xsi:type="dcterms:W3CDTF">2026-04-14T07:11:00Z</dcterms:modified>
</cp:coreProperties>
</file>